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BB4F95" w14:paraId="5D2F4804" w14:textId="77777777" w:rsidTr="00BB4F95">
        <w:tc>
          <w:tcPr>
            <w:tcW w:w="2515" w:type="dxa"/>
          </w:tcPr>
          <w:p w14:paraId="7B01FDCC" w14:textId="77777777" w:rsidR="00BB4F95" w:rsidRDefault="00BB4F95">
            <w:r>
              <w:t>Title</w:t>
            </w:r>
          </w:p>
          <w:p w14:paraId="7C39C90F" w14:textId="3C372B45" w:rsidR="00132975" w:rsidRDefault="00132975"/>
        </w:tc>
        <w:tc>
          <w:tcPr>
            <w:tcW w:w="6835" w:type="dxa"/>
          </w:tcPr>
          <w:p w14:paraId="4FE34733" w14:textId="77777777" w:rsidR="00BB4F95" w:rsidRDefault="00BB4F95"/>
        </w:tc>
      </w:tr>
      <w:tr w:rsidR="00BB4F95" w14:paraId="3E8776DD" w14:textId="77777777" w:rsidTr="00BB4F95">
        <w:tc>
          <w:tcPr>
            <w:tcW w:w="2515" w:type="dxa"/>
          </w:tcPr>
          <w:p w14:paraId="6BE04753" w14:textId="77777777" w:rsidR="00BB4F95" w:rsidRDefault="002007BF">
            <w:r>
              <w:t>Report description/ purpose</w:t>
            </w:r>
          </w:p>
          <w:p w14:paraId="79EAAF25" w14:textId="15C3B020" w:rsidR="00132975" w:rsidRDefault="00132975"/>
        </w:tc>
        <w:tc>
          <w:tcPr>
            <w:tcW w:w="6835" w:type="dxa"/>
          </w:tcPr>
          <w:p w14:paraId="3B4E1BA6" w14:textId="77777777" w:rsidR="00BB4F95" w:rsidRDefault="00BB4F95"/>
        </w:tc>
      </w:tr>
      <w:tr w:rsidR="00BB4F95" w14:paraId="12BA5FED" w14:textId="77777777" w:rsidTr="00BB4F95">
        <w:tc>
          <w:tcPr>
            <w:tcW w:w="2515" w:type="dxa"/>
          </w:tcPr>
          <w:p w14:paraId="42AF09D7" w14:textId="77777777" w:rsidR="00BB4F95" w:rsidRDefault="002007BF">
            <w:r>
              <w:t>Selected Fields</w:t>
            </w:r>
          </w:p>
          <w:p w14:paraId="6DE7C1AB" w14:textId="724F66B9" w:rsidR="00132975" w:rsidRDefault="00132975"/>
        </w:tc>
        <w:tc>
          <w:tcPr>
            <w:tcW w:w="6835" w:type="dxa"/>
          </w:tcPr>
          <w:p w14:paraId="6EFD9E9A" w14:textId="77777777" w:rsidR="00BB4F95" w:rsidRDefault="00BB4F95"/>
        </w:tc>
      </w:tr>
      <w:tr w:rsidR="00BB4F95" w14:paraId="44821144" w14:textId="77777777" w:rsidTr="00BB4F95">
        <w:tc>
          <w:tcPr>
            <w:tcW w:w="2515" w:type="dxa"/>
          </w:tcPr>
          <w:p w14:paraId="7571875F" w14:textId="77777777" w:rsidR="00BB4F95" w:rsidRDefault="002007BF">
            <w:r>
              <w:t>Selected Criteria</w:t>
            </w:r>
          </w:p>
          <w:p w14:paraId="12FEC2D2" w14:textId="4BE99A9C" w:rsidR="00132975" w:rsidRDefault="00132975"/>
        </w:tc>
        <w:tc>
          <w:tcPr>
            <w:tcW w:w="6835" w:type="dxa"/>
          </w:tcPr>
          <w:p w14:paraId="52849CD9" w14:textId="77777777" w:rsidR="00BB4F95" w:rsidRDefault="00BB4F95"/>
        </w:tc>
      </w:tr>
      <w:tr w:rsidR="00BB4F95" w14:paraId="430D62CE" w14:textId="77777777" w:rsidTr="00BB4F95">
        <w:tc>
          <w:tcPr>
            <w:tcW w:w="2515" w:type="dxa"/>
          </w:tcPr>
          <w:p w14:paraId="3B730F4E" w14:textId="77777777" w:rsidR="00BB4F95" w:rsidRDefault="002007BF">
            <w:r>
              <w:t>Sort &amp; G</w:t>
            </w:r>
            <w:r w:rsidR="00132975">
              <w:t>roup by</w:t>
            </w:r>
          </w:p>
          <w:p w14:paraId="4CDD2EC6" w14:textId="7A2BF53E" w:rsidR="00132975" w:rsidRDefault="00132975"/>
        </w:tc>
        <w:tc>
          <w:tcPr>
            <w:tcW w:w="6835" w:type="dxa"/>
          </w:tcPr>
          <w:p w14:paraId="5C58504C" w14:textId="77777777" w:rsidR="00BB4F95" w:rsidRDefault="00BB4F95"/>
        </w:tc>
      </w:tr>
      <w:tr w:rsidR="00BB4F95" w14:paraId="6FAFE0C8" w14:textId="77777777" w:rsidTr="00BB4F95">
        <w:tc>
          <w:tcPr>
            <w:tcW w:w="2515" w:type="dxa"/>
          </w:tcPr>
          <w:p w14:paraId="12329F0B" w14:textId="77777777" w:rsidR="00BB4F95" w:rsidRDefault="006F5EDF">
            <w:r>
              <w:t>Additional Comments</w:t>
            </w:r>
          </w:p>
          <w:p w14:paraId="73944197" w14:textId="45D4BE51" w:rsidR="00E90B4D" w:rsidRDefault="00E90B4D"/>
        </w:tc>
        <w:tc>
          <w:tcPr>
            <w:tcW w:w="6835" w:type="dxa"/>
          </w:tcPr>
          <w:p w14:paraId="19A52602" w14:textId="77777777" w:rsidR="00BB4F95" w:rsidRDefault="00BB4F95"/>
        </w:tc>
      </w:tr>
    </w:tbl>
    <w:p w14:paraId="2E9DA68C" w14:textId="79720D41" w:rsidR="00A76FBB" w:rsidRDefault="00A76FBB"/>
    <w:sectPr w:rsidR="00A76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4C63" w14:textId="77777777" w:rsidR="00BB4F95" w:rsidRDefault="00BB4F95" w:rsidP="00BB4F95">
      <w:pPr>
        <w:spacing w:after="0" w:line="240" w:lineRule="auto"/>
      </w:pPr>
      <w:r>
        <w:separator/>
      </w:r>
    </w:p>
  </w:endnote>
  <w:endnote w:type="continuationSeparator" w:id="0">
    <w:p w14:paraId="1420D0CD" w14:textId="77777777" w:rsidR="00BB4F95" w:rsidRDefault="00BB4F95" w:rsidP="00B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CB26" w14:textId="77777777" w:rsidR="00BB4F95" w:rsidRDefault="00BB4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441D" w14:textId="76A8C86F" w:rsidR="00BB4F95" w:rsidRDefault="003F763C">
    <w:pPr>
      <w:pStyle w:val="Footer"/>
    </w:pPr>
    <w:r>
      <w:t>October 27,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2C15" w14:textId="77777777" w:rsidR="00BB4F95" w:rsidRDefault="00BB4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7D6E" w14:textId="77777777" w:rsidR="00BB4F95" w:rsidRDefault="00BB4F95" w:rsidP="00BB4F95">
      <w:pPr>
        <w:spacing w:after="0" w:line="240" w:lineRule="auto"/>
      </w:pPr>
      <w:r>
        <w:separator/>
      </w:r>
    </w:p>
  </w:footnote>
  <w:footnote w:type="continuationSeparator" w:id="0">
    <w:p w14:paraId="2B1A4A82" w14:textId="77777777" w:rsidR="00BB4F95" w:rsidRDefault="00BB4F95" w:rsidP="00BB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C742" w14:textId="77777777" w:rsidR="00BB4F95" w:rsidRDefault="00BB4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774F" w14:textId="7B156F57" w:rsidR="00BB4F95" w:rsidRDefault="00BB4F95">
    <w:pPr>
      <w:pStyle w:val="Header"/>
    </w:pPr>
    <w:r>
      <w:t>AUCD</w:t>
    </w:r>
    <w:r>
      <w:tab/>
    </w:r>
    <w:r>
      <w:tab/>
      <w:t>NIRS Custom Report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159D" w14:textId="77777777" w:rsidR="00BB4F95" w:rsidRDefault="00BB4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0MDAxNTS0NLewNDNR0lEKTi0uzszPAykwrAUAY5KIIywAAAA="/>
  </w:docVars>
  <w:rsids>
    <w:rsidRoot w:val="001C5FF6"/>
    <w:rsid w:val="00132975"/>
    <w:rsid w:val="001C5FF6"/>
    <w:rsid w:val="002007BF"/>
    <w:rsid w:val="003F763C"/>
    <w:rsid w:val="0056516D"/>
    <w:rsid w:val="006F5EDF"/>
    <w:rsid w:val="00A76FBB"/>
    <w:rsid w:val="00BB4F95"/>
    <w:rsid w:val="00E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C537"/>
  <w15:chartTrackingRefBased/>
  <w15:docId w15:val="{823399B9-AFD5-48FE-9D32-772CF438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95"/>
  </w:style>
  <w:style w:type="paragraph" w:styleId="Footer">
    <w:name w:val="footer"/>
    <w:basedOn w:val="Normal"/>
    <w:link w:val="FooterChar"/>
    <w:uiPriority w:val="99"/>
    <w:unhideWhenUsed/>
    <w:rsid w:val="00BB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95"/>
  </w:style>
  <w:style w:type="table" w:styleId="TableGrid">
    <w:name w:val="Table Grid"/>
    <w:basedOn w:val="TableNormal"/>
    <w:uiPriority w:val="39"/>
    <w:rsid w:val="00BB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8" ma:contentTypeDescription="Create a new document." ma:contentTypeScope="" ma:versionID="4946a82bf60402f525c83b261f5f9ac1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b495f3bcfba69fa3eadf716f68398dc3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article xmlns="efb5d312-3244-4da2-b682-98eb9f5698f6" xsi:nil="true"/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3E2407-574A-4B04-8762-CA8FC070BFEE}"/>
</file>

<file path=customXml/itemProps2.xml><?xml version="1.0" encoding="utf-8"?>
<ds:datastoreItem xmlns:ds="http://schemas.openxmlformats.org/officeDocument/2006/customXml" ds:itemID="{59038235-11C6-4F11-BD05-567CCF150BD2}"/>
</file>

<file path=customXml/itemProps3.xml><?xml version="1.0" encoding="utf-8"?>
<ds:datastoreItem xmlns:ds="http://schemas.openxmlformats.org/officeDocument/2006/customXml" ds:itemID="{62F911B8-C7DC-4E40-A676-C1B7B4B48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90</Characters>
  <Application>Microsoft Office Word</Application>
  <DocSecurity>0</DocSecurity>
  <Lines>19</Lines>
  <Paragraphs>6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Klimova</dc:creator>
  <cp:keywords/>
  <dc:description/>
  <cp:lastModifiedBy>Oksana Klimova</cp:lastModifiedBy>
  <cp:revision>7</cp:revision>
  <dcterms:created xsi:type="dcterms:W3CDTF">2023-10-27T17:14:00Z</dcterms:created>
  <dcterms:modified xsi:type="dcterms:W3CDTF">2023-10-27T17:18:00Z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66036b2561ef46295326073ca360b1d37e290a8b902d8dfc6d1c38820b24e55d</vt:lpwstr>
  </property>
  <property fmtid="{D5CDD505-2E9C-101B-9397-08002B2CF9AE}" pid="3" name="ContentTypeId">
    <vt:lpwstr>0x01010088883E899D54D74BA1C1A6CB9D71703E</vt:lpwstr>
  </property>
</Properties>
</file>