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836E8CB" w:rsidR="00403DC6" w:rsidRPr="00214D53" w:rsidRDefault="4B73A0C4" w:rsidP="00E26B2A">
      <w:pPr>
        <w:pStyle w:val="Heading1"/>
        <w:rPr>
          <w:rFonts w:eastAsia="Arial" w:cs="Arial"/>
          <w:sz w:val="44"/>
          <w:szCs w:val="44"/>
        </w:rPr>
      </w:pPr>
      <w:r w:rsidRPr="00214D53">
        <w:rPr>
          <w:rFonts w:eastAsia="Arial" w:cs="Arial"/>
          <w:sz w:val="44"/>
          <w:szCs w:val="44"/>
        </w:rPr>
        <w:t>AUCD 202</w:t>
      </w:r>
      <w:r w:rsidR="7D295752" w:rsidRPr="00214D53">
        <w:rPr>
          <w:rFonts w:eastAsia="Arial" w:cs="Arial"/>
          <w:sz w:val="44"/>
          <w:szCs w:val="44"/>
        </w:rPr>
        <w:t>3</w:t>
      </w:r>
      <w:r w:rsidRPr="00214D53">
        <w:rPr>
          <w:rFonts w:eastAsia="Arial" w:cs="Arial"/>
          <w:sz w:val="44"/>
          <w:szCs w:val="44"/>
        </w:rPr>
        <w:t xml:space="preserve"> Conference</w:t>
      </w:r>
      <w:r w:rsidR="778C8224" w:rsidRPr="00214D53">
        <w:rPr>
          <w:rFonts w:eastAsia="Arial" w:cs="Arial"/>
          <w:sz w:val="44"/>
          <w:szCs w:val="44"/>
        </w:rPr>
        <w:t xml:space="preserve"> </w:t>
      </w:r>
      <w:r w:rsidRPr="00214D53">
        <w:rPr>
          <w:rFonts w:eastAsia="Arial" w:cs="Arial"/>
          <w:sz w:val="44"/>
          <w:szCs w:val="44"/>
        </w:rPr>
        <w:t>Agenda</w:t>
      </w:r>
    </w:p>
    <w:p w14:paraId="47643712" w14:textId="5A6BED83" w:rsidR="004C3389" w:rsidRPr="00214D53" w:rsidRDefault="00953646" w:rsidP="02EC231C">
      <w:pPr>
        <w:spacing w:line="276" w:lineRule="auto"/>
        <w:jc w:val="center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 xml:space="preserve">November </w:t>
      </w:r>
      <w:r w:rsidR="3693CF54" w:rsidRPr="00214D53">
        <w:rPr>
          <w:rFonts w:eastAsia="Arial" w:cs="Arial"/>
          <w:szCs w:val="32"/>
        </w:rPr>
        <w:t>5</w:t>
      </w:r>
      <w:r w:rsidRPr="00214D53">
        <w:rPr>
          <w:rFonts w:eastAsia="Arial" w:cs="Arial"/>
          <w:szCs w:val="32"/>
        </w:rPr>
        <w:t>-</w:t>
      </w:r>
      <w:r w:rsidR="1865FD33" w:rsidRPr="00214D53">
        <w:rPr>
          <w:rFonts w:eastAsia="Arial" w:cs="Arial"/>
          <w:szCs w:val="32"/>
        </w:rPr>
        <w:t>8</w:t>
      </w:r>
      <w:r w:rsidRPr="00214D53">
        <w:rPr>
          <w:rFonts w:eastAsia="Arial" w:cs="Arial"/>
          <w:szCs w:val="32"/>
        </w:rPr>
        <w:t>, 202</w:t>
      </w:r>
      <w:r w:rsidR="27A29AFF" w:rsidRPr="00214D53">
        <w:rPr>
          <w:rFonts w:eastAsia="Arial" w:cs="Arial"/>
          <w:szCs w:val="32"/>
        </w:rPr>
        <w:t>3</w:t>
      </w:r>
      <w:r w:rsidR="00214D53" w:rsidRPr="00214D53">
        <w:rPr>
          <w:rFonts w:eastAsia="Arial" w:cs="Arial"/>
          <w:szCs w:val="32"/>
        </w:rPr>
        <w:br/>
      </w:r>
    </w:p>
    <w:p w14:paraId="384BCD6D" w14:textId="197FE474" w:rsidR="00953646" w:rsidRPr="00214D53" w:rsidRDefault="4B73A0C4" w:rsidP="00214D53">
      <w:pPr>
        <w:pStyle w:val="Heading2"/>
        <w:rPr>
          <w:rFonts w:eastAsia="Arial" w:cs="Arial"/>
        </w:rPr>
      </w:pPr>
      <w:r w:rsidRPr="00214D53">
        <w:rPr>
          <w:rFonts w:eastAsia="Arial" w:cs="Arial"/>
        </w:rPr>
        <w:t xml:space="preserve">Sunday, November </w:t>
      </w:r>
      <w:r w:rsidR="2FA231CB" w:rsidRPr="00214D53">
        <w:rPr>
          <w:rFonts w:eastAsia="Arial" w:cs="Arial"/>
        </w:rPr>
        <w:t>5</w:t>
      </w:r>
    </w:p>
    <w:p w14:paraId="50B73FE7" w14:textId="673D4678" w:rsidR="000201A9" w:rsidRPr="00214D53" w:rsidRDefault="14DE2D3F" w:rsidP="02EC231C">
      <w:pPr>
        <w:pStyle w:val="Heading2"/>
        <w:spacing w:line="276" w:lineRule="auto"/>
        <w:rPr>
          <w:rFonts w:eastAsia="Arial" w:cs="Arial"/>
          <w:b w:val="0"/>
          <w:bCs/>
          <w:color w:val="auto"/>
          <w:szCs w:val="36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8:00 AM – 5:00 PM: Sensory Break Room</w:t>
      </w:r>
      <w:r w:rsidR="00AE2EC8" w:rsidRPr="00214D53">
        <w:rPr>
          <w:rFonts w:eastAsia="Arial" w:cs="Arial"/>
          <w:b w:val="0"/>
          <w:bCs/>
          <w:color w:val="auto"/>
          <w:szCs w:val="36"/>
        </w:rPr>
        <w:br/>
      </w:r>
      <w:r w:rsidR="69B41CA3" w:rsidRPr="00214D53">
        <w:rPr>
          <w:rStyle w:val="SubtitleChar"/>
          <w:rFonts w:cs="Arial"/>
          <w:b w:val="0"/>
          <w:bCs/>
        </w:rPr>
        <w:t>Meeting Level: Hickory</w:t>
      </w:r>
    </w:p>
    <w:p w14:paraId="10C31DD1" w14:textId="2CC78746" w:rsidR="00C619D0" w:rsidRPr="00214D53" w:rsidRDefault="7D8469AB" w:rsidP="02EC231C">
      <w:pPr>
        <w:pStyle w:val="Heading2"/>
        <w:spacing w:line="276" w:lineRule="auto"/>
        <w:rPr>
          <w:rFonts w:eastAsia="Arial" w:cs="Arial"/>
          <w:b w:val="0"/>
          <w:color w:val="auto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9:00 AM – 11:30 AM: CE</w:t>
      </w:r>
      <w:r w:rsidR="52852D90" w:rsidRPr="00214D53">
        <w:rPr>
          <w:rFonts w:eastAsia="Arial" w:cs="Arial"/>
          <w:b w:val="0"/>
          <w:bCs/>
          <w:color w:val="auto"/>
          <w:sz w:val="32"/>
          <w:szCs w:val="32"/>
        </w:rPr>
        <w:t>DC</w:t>
      </w:r>
      <w:r w:rsidR="69804CAD" w:rsidRPr="00214D53">
        <w:rPr>
          <w:rFonts w:eastAsia="Arial" w:cs="Arial"/>
          <w:b w:val="0"/>
          <w:bCs/>
          <w:color w:val="auto"/>
          <w:sz w:val="32"/>
          <w:szCs w:val="32"/>
        </w:rPr>
        <w:t xml:space="preserve"> Council Meeting</w:t>
      </w:r>
      <w:r w:rsidR="00AE2EC8">
        <w:rPr>
          <w:rFonts w:eastAsia="Arial"/>
        </w:rPr>
        <w:br/>
      </w:r>
      <w:proofErr w:type="spellStart"/>
      <w:r w:rsidR="6CF08FA4" w:rsidRPr="75EEFEDA">
        <w:rPr>
          <w:rStyle w:val="SubtitleChar"/>
          <w:rFonts w:cs="Arial"/>
          <w:b w:val="0"/>
        </w:rPr>
        <w:t>Meeting</w:t>
      </w:r>
      <w:proofErr w:type="spellEnd"/>
      <w:r w:rsidR="54621B63" w:rsidRPr="00214D53">
        <w:rPr>
          <w:rStyle w:val="SubtitleChar"/>
          <w:rFonts w:cs="Arial"/>
          <w:b w:val="0"/>
          <w:bCs/>
        </w:rPr>
        <w:t xml:space="preserve"> Level: </w:t>
      </w:r>
      <w:r w:rsidR="6CF08FA4" w:rsidRPr="75EEFEDA">
        <w:rPr>
          <w:rStyle w:val="SubtitleChar"/>
          <w:rFonts w:cs="Arial"/>
          <w:b w:val="0"/>
        </w:rPr>
        <w:t>River Birch B</w:t>
      </w:r>
    </w:p>
    <w:p w14:paraId="26A2E84A" w14:textId="64A2DDCC" w:rsidR="00C619D0" w:rsidRPr="00214D53" w:rsidRDefault="55725D21" w:rsidP="02EC231C">
      <w:pPr>
        <w:pStyle w:val="Heading2"/>
        <w:spacing w:line="276" w:lineRule="auto"/>
        <w:rPr>
          <w:rFonts w:eastAsia="Arial" w:cs="Arial"/>
          <w:b w:val="0"/>
          <w:color w:val="auto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9:00 AM – 11:30 AM: CORE Council Meeting</w:t>
      </w:r>
      <w:r w:rsidR="00AE2EC8">
        <w:rPr>
          <w:rFonts w:eastAsia="Arial"/>
        </w:rPr>
        <w:br/>
      </w:r>
      <w:r w:rsidR="3448F161" w:rsidRPr="00214D53">
        <w:rPr>
          <w:rStyle w:val="SubtitleChar"/>
          <w:rFonts w:cs="Arial"/>
          <w:b w:val="0"/>
          <w:bCs/>
        </w:rPr>
        <w:t xml:space="preserve">Ballroom Level: Anacostia </w:t>
      </w:r>
      <w:r w:rsidR="6399AE48" w:rsidRPr="75EEFEDA">
        <w:rPr>
          <w:rStyle w:val="SubtitleChar"/>
          <w:rFonts w:cs="Arial"/>
          <w:b w:val="0"/>
        </w:rPr>
        <w:t>E</w:t>
      </w:r>
    </w:p>
    <w:p w14:paraId="4FA02E50" w14:textId="5901A4E5" w:rsidR="00C619D0" w:rsidRPr="00214D53" w:rsidRDefault="55725D21" w:rsidP="02EC231C">
      <w:pPr>
        <w:pStyle w:val="Heading2"/>
        <w:spacing w:line="276" w:lineRule="auto"/>
        <w:rPr>
          <w:rFonts w:eastAsia="Arial" w:cs="Arial"/>
          <w:b w:val="0"/>
          <w:color w:val="auto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9:00 AM – 11:30 AM: MCC Council Meeting</w:t>
      </w:r>
      <w:r w:rsidR="51BC1709" w:rsidRPr="00214D53">
        <w:rPr>
          <w:rFonts w:eastAsia="Arial" w:cs="Arial"/>
          <w:b w:val="0"/>
          <w:bCs/>
          <w:color w:val="auto"/>
          <w:sz w:val="32"/>
          <w:szCs w:val="32"/>
        </w:rPr>
        <w:t xml:space="preserve"> </w:t>
      </w:r>
      <w:r w:rsidR="00AE2EC8">
        <w:rPr>
          <w:rFonts w:eastAsia="Arial"/>
        </w:rPr>
        <w:br/>
      </w:r>
      <w:proofErr w:type="spellStart"/>
      <w:r w:rsidR="2C46A4E7" w:rsidRPr="00214D53">
        <w:rPr>
          <w:rStyle w:val="SubtitleChar"/>
          <w:rFonts w:cs="Arial"/>
          <w:b w:val="0"/>
          <w:bCs/>
        </w:rPr>
        <w:t>Meeting</w:t>
      </w:r>
      <w:proofErr w:type="spellEnd"/>
      <w:r w:rsidR="2C46A4E7" w:rsidRPr="00214D53">
        <w:rPr>
          <w:rStyle w:val="SubtitleChar"/>
          <w:rFonts w:cs="Arial"/>
          <w:b w:val="0"/>
          <w:bCs/>
        </w:rPr>
        <w:t xml:space="preserve"> Level: River Birch </w:t>
      </w:r>
      <w:r w:rsidR="5DDEE61C" w:rsidRPr="75EEFEDA">
        <w:rPr>
          <w:rStyle w:val="SubtitleChar"/>
          <w:rFonts w:cs="Arial"/>
          <w:b w:val="0"/>
        </w:rPr>
        <w:t>A</w:t>
      </w:r>
    </w:p>
    <w:p w14:paraId="5BB9991A" w14:textId="2AB2B599" w:rsidR="000201A9" w:rsidRPr="00214D53" w:rsidRDefault="137A1264" w:rsidP="02EC231C">
      <w:pPr>
        <w:pStyle w:val="Heading2"/>
        <w:spacing w:line="276" w:lineRule="auto"/>
        <w:rPr>
          <w:rStyle w:val="SubtitleChar"/>
          <w:rFonts w:cs="Arial"/>
          <w:b w:val="0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10:00 AM – 11:30 AM: Public Policy Committee Meeting</w:t>
      </w:r>
      <w:r w:rsidR="723CA2F7" w:rsidRPr="00214D53">
        <w:rPr>
          <w:rFonts w:eastAsia="Arial" w:cs="Arial"/>
          <w:b w:val="0"/>
          <w:bCs/>
          <w:color w:val="auto"/>
          <w:sz w:val="32"/>
          <w:szCs w:val="32"/>
        </w:rPr>
        <w:t xml:space="preserve"> </w:t>
      </w:r>
      <w:r w:rsidR="00BF209A">
        <w:rPr>
          <w:rFonts w:eastAsia="Arial"/>
        </w:rPr>
        <w:br/>
      </w:r>
      <w:r w:rsidR="6A0044AC" w:rsidRPr="75EEFEDA">
        <w:rPr>
          <w:rStyle w:val="SubtitleChar"/>
          <w:rFonts w:cs="Arial"/>
          <w:b w:val="0"/>
        </w:rPr>
        <w:t>Ballroom</w:t>
      </w:r>
      <w:r w:rsidR="723CA2F7" w:rsidRPr="00214D53">
        <w:rPr>
          <w:rStyle w:val="SubtitleChar"/>
          <w:rFonts w:cs="Arial"/>
          <w:b w:val="0"/>
          <w:bCs/>
        </w:rPr>
        <w:t xml:space="preserve"> Level: </w:t>
      </w:r>
      <w:r w:rsidR="723CA2F7" w:rsidRPr="75EEFEDA">
        <w:rPr>
          <w:rStyle w:val="SubtitleChar"/>
          <w:rFonts w:cs="Arial"/>
          <w:b w:val="0"/>
        </w:rPr>
        <w:t>A</w:t>
      </w:r>
      <w:r w:rsidR="223E937A" w:rsidRPr="75EEFEDA">
        <w:rPr>
          <w:rStyle w:val="SubtitleChar"/>
          <w:rFonts w:cs="Arial"/>
          <w:b w:val="0"/>
        </w:rPr>
        <w:t>nacostia D</w:t>
      </w:r>
    </w:p>
    <w:p w14:paraId="4D587118" w14:textId="6CCE587E" w:rsidR="000201A9" w:rsidRPr="00214D53" w:rsidRDefault="3B434D01" w:rsidP="02EC231C">
      <w:pPr>
        <w:pStyle w:val="Heading2"/>
        <w:spacing w:line="276" w:lineRule="auto"/>
        <w:rPr>
          <w:rFonts w:eastAsia="Arial" w:cs="Arial"/>
          <w:color w:val="auto"/>
          <w:szCs w:val="36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11:30 AM – 12:30 PM: Lunch on your own</w:t>
      </w:r>
      <w:r w:rsidR="7CC9457B" w:rsidRPr="00214D53">
        <w:rPr>
          <w:rFonts w:eastAsia="Arial" w:cs="Arial"/>
          <w:b w:val="0"/>
          <w:bCs/>
          <w:color w:val="auto"/>
          <w:sz w:val="32"/>
          <w:szCs w:val="32"/>
        </w:rPr>
        <w:t xml:space="preserve"> </w:t>
      </w:r>
      <w:r w:rsidRPr="00214D53">
        <w:rPr>
          <w:rFonts w:cs="Arial"/>
          <w:b w:val="0"/>
          <w:bCs/>
          <w:sz w:val="32"/>
          <w:szCs w:val="32"/>
        </w:rPr>
        <w:br/>
      </w:r>
      <w:r w:rsidR="1288C34C" w:rsidRPr="00214D53">
        <w:rPr>
          <w:rFonts w:eastAsia="Arial" w:cs="Arial"/>
          <w:b w:val="0"/>
          <w:bCs/>
          <w:color w:val="auto"/>
          <w:sz w:val="32"/>
          <w:szCs w:val="32"/>
        </w:rPr>
        <w:t>12:00 PM – 5:00 PM: Registration Open</w:t>
      </w:r>
      <w:r w:rsidR="00AE2EC8" w:rsidRPr="00214D53">
        <w:rPr>
          <w:rFonts w:eastAsia="Arial" w:cs="Arial"/>
          <w:color w:val="auto"/>
          <w:szCs w:val="36"/>
        </w:rPr>
        <w:br/>
      </w:r>
      <w:r w:rsidR="72EDD692" w:rsidRPr="00214D53">
        <w:rPr>
          <w:rStyle w:val="SubtitleChar"/>
          <w:rFonts w:cs="Arial"/>
          <w:b w:val="0"/>
          <w:bCs/>
        </w:rPr>
        <w:t>Ballroom Level: Potomac Ballroom Foyer</w:t>
      </w:r>
      <w:r w:rsidR="068E1529" w:rsidRPr="00214D53">
        <w:rPr>
          <w:rStyle w:val="SubtitleChar"/>
          <w:rFonts w:cs="Arial"/>
          <w:b w:val="0"/>
          <w:bCs/>
        </w:rPr>
        <w:t xml:space="preserve"> </w:t>
      </w:r>
    </w:p>
    <w:p w14:paraId="6BBF181B" w14:textId="2821B2D0" w:rsidR="18210907" w:rsidRPr="00214D53" w:rsidRDefault="788D00AF" w:rsidP="02EC231C">
      <w:pPr>
        <w:spacing w:line="276" w:lineRule="auto"/>
        <w:rPr>
          <w:rFonts w:eastAsia="Arial" w:cs="Arial"/>
        </w:rPr>
      </w:pPr>
      <w:r w:rsidRPr="75EEFEDA">
        <w:rPr>
          <w:rFonts w:eastAsia="Arial" w:cs="Arial"/>
        </w:rPr>
        <w:t xml:space="preserve">12:30 PM </w:t>
      </w:r>
      <w:r w:rsidR="002970EA" w:rsidRPr="75EEFEDA">
        <w:rPr>
          <w:rFonts w:eastAsia="Arial" w:cs="Arial"/>
          <w:color w:val="auto"/>
        </w:rPr>
        <w:t>–</w:t>
      </w:r>
      <w:r w:rsidRPr="75EEFEDA">
        <w:rPr>
          <w:rFonts w:eastAsia="Arial" w:cs="Arial"/>
        </w:rPr>
        <w:t xml:space="preserve"> 3:00 PM: NTDC Council Meeting</w:t>
      </w:r>
      <w:r w:rsidR="309F04F0">
        <w:br/>
      </w:r>
      <w:proofErr w:type="spellStart"/>
      <w:r w:rsidR="549F02D3" w:rsidRPr="00214D53">
        <w:rPr>
          <w:rStyle w:val="SubtitleChar"/>
          <w:rFonts w:cs="Arial"/>
        </w:rPr>
        <w:t>Meeting</w:t>
      </w:r>
      <w:proofErr w:type="spellEnd"/>
      <w:r w:rsidR="549F02D3" w:rsidRPr="00214D53">
        <w:rPr>
          <w:rStyle w:val="SubtitleChar"/>
          <w:rFonts w:cs="Arial"/>
        </w:rPr>
        <w:t xml:space="preserve"> Level: River Birch B</w:t>
      </w:r>
      <w:r w:rsidR="309F04F0">
        <w:br/>
      </w:r>
      <w:r w:rsidR="320DCA73" w:rsidRPr="75EEFEDA">
        <w:rPr>
          <w:rFonts w:eastAsia="Arial" w:cs="Arial"/>
        </w:rPr>
        <w:t xml:space="preserve">12:30 PM </w:t>
      </w:r>
      <w:r w:rsidR="4D3C3925" w:rsidRPr="75EEFEDA">
        <w:rPr>
          <w:rFonts w:eastAsia="Arial" w:cs="Arial"/>
          <w:color w:val="auto"/>
        </w:rPr>
        <w:t>–</w:t>
      </w:r>
      <w:r w:rsidR="320DCA73" w:rsidRPr="75EEFEDA">
        <w:rPr>
          <w:rFonts w:eastAsia="Arial" w:cs="Arial"/>
        </w:rPr>
        <w:t xml:space="preserve"> 3:00 PM: COLA Council Meetings</w:t>
      </w:r>
      <w:r w:rsidR="00AA1AFE">
        <w:br/>
      </w:r>
      <w:r w:rsidR="377DE2B4" w:rsidRPr="00214D53">
        <w:rPr>
          <w:rStyle w:val="SubtitleChar"/>
          <w:rFonts w:cs="Arial"/>
        </w:rPr>
        <w:t>Meeting Level: River Birch A</w:t>
      </w:r>
      <w:r w:rsidR="309F04F0">
        <w:br/>
      </w:r>
      <w:r w:rsidR="7762E1EE" w:rsidRPr="75EEFEDA">
        <w:rPr>
          <w:rFonts w:eastAsia="Arial" w:cs="Arial"/>
        </w:rPr>
        <w:t>3:00 PM – 6:00 PM: UCEDD Directors Meeting (Invite only)</w:t>
      </w:r>
      <w:r w:rsidR="00BF209A" w:rsidRPr="75EEFEDA">
        <w:rPr>
          <w:rFonts w:eastAsia="Arial" w:cs="Arial"/>
        </w:rPr>
        <w:t xml:space="preserve"> </w:t>
      </w:r>
      <w:r w:rsidR="00214D53">
        <w:br/>
      </w:r>
      <w:r w:rsidR="19A03CAB" w:rsidRPr="00214D53">
        <w:rPr>
          <w:rStyle w:val="SubtitleChar"/>
          <w:rFonts w:cs="Arial"/>
        </w:rPr>
        <w:t>Ballroom Level: Potomac 1/2</w:t>
      </w:r>
      <w:r w:rsidR="309F04F0">
        <w:br/>
      </w:r>
      <w:r w:rsidR="7762E1EE" w:rsidRPr="75EEFEDA">
        <w:rPr>
          <w:rFonts w:eastAsia="Arial" w:cs="Arial"/>
        </w:rPr>
        <w:t>3:00 PM – 6:00 PM: LEND Directors Meeting (Invite only)</w:t>
      </w:r>
      <w:r w:rsidR="00BF209A">
        <w:br/>
      </w:r>
      <w:r w:rsidR="33F1756C" w:rsidRPr="00214D53">
        <w:rPr>
          <w:rStyle w:val="SubtitleChar"/>
          <w:rFonts w:cs="Arial"/>
        </w:rPr>
        <w:t>Ballroom Level: Anacostia DE</w:t>
      </w:r>
      <w:r w:rsidR="309F04F0">
        <w:br/>
      </w:r>
      <w:r w:rsidR="7B1443C4" w:rsidRPr="75EEFEDA">
        <w:rPr>
          <w:rFonts w:eastAsia="Arial" w:cs="Arial"/>
        </w:rPr>
        <w:t>3:00 PM – 6:00 PM: NIRS Data Coordinators Meeting</w:t>
      </w:r>
      <w:r w:rsidR="1343E805" w:rsidRPr="75EEFEDA">
        <w:rPr>
          <w:rFonts w:eastAsia="Arial" w:cs="Arial"/>
        </w:rPr>
        <w:t xml:space="preserve">, </w:t>
      </w:r>
      <w:r w:rsidR="00BF209A">
        <w:br/>
      </w:r>
      <w:r w:rsidR="1343E805" w:rsidRPr="00214D53">
        <w:rPr>
          <w:rStyle w:val="SubtitleChar"/>
          <w:rFonts w:cs="Arial"/>
        </w:rPr>
        <w:t xml:space="preserve">Meeting Level: River Birch </w:t>
      </w:r>
      <w:r w:rsidR="28A529DE" w:rsidRPr="75EEFEDA">
        <w:rPr>
          <w:rStyle w:val="SubtitleChar"/>
          <w:rFonts w:cs="Arial"/>
        </w:rPr>
        <w:t>B</w:t>
      </w:r>
      <w:r w:rsidR="309F04F0">
        <w:br/>
      </w:r>
      <w:r w:rsidR="096B435E" w:rsidRPr="75EEFEDA">
        <w:rPr>
          <w:rFonts w:eastAsia="Arial" w:cs="Arial"/>
        </w:rPr>
        <w:t>4:00 PM – 6:00 PM: Trainee Networking Session</w:t>
      </w:r>
      <w:r w:rsidR="00BF209A">
        <w:br/>
      </w:r>
      <w:r w:rsidR="00E26B2A" w:rsidRPr="00214D53">
        <w:rPr>
          <w:rStyle w:val="SubtitleChar"/>
          <w:rFonts w:cs="Arial"/>
        </w:rPr>
        <w:t>Ballroom Level: Potomac 3</w:t>
      </w:r>
      <w:r w:rsidR="309F04F0">
        <w:br/>
      </w:r>
      <w:r w:rsidR="096B435E" w:rsidRPr="75EEFEDA">
        <w:rPr>
          <w:rFonts w:eastAsia="Arial" w:cs="Arial"/>
        </w:rPr>
        <w:t>6:00 PM – 7:30 PM: Conference Welcome Reception</w:t>
      </w:r>
      <w:r w:rsidR="00BF209A">
        <w:br/>
      </w:r>
      <w:r w:rsidR="00E26B2A" w:rsidRPr="00214D53">
        <w:rPr>
          <w:rStyle w:val="SubtitleChar"/>
          <w:rFonts w:cs="Arial"/>
        </w:rPr>
        <w:t>Ballroom Level: Rock Creek B, C &amp; Foyer</w:t>
      </w:r>
      <w:r w:rsidR="309F04F0">
        <w:br/>
      </w:r>
      <w:r w:rsidR="13959C5C" w:rsidRPr="75EEFEDA">
        <w:rPr>
          <w:rFonts w:eastAsia="Arial" w:cs="Arial"/>
        </w:rPr>
        <w:t>7:30 PM: Dinner on your own</w:t>
      </w:r>
    </w:p>
    <w:p w14:paraId="4B53592F" w14:textId="684BDE82" w:rsidR="0022365E" w:rsidRPr="00214D53" w:rsidRDefault="50D8816F" w:rsidP="00214D53">
      <w:pPr>
        <w:pStyle w:val="Heading2"/>
        <w:rPr>
          <w:rFonts w:eastAsia="Arial" w:cs="Arial"/>
        </w:rPr>
      </w:pPr>
      <w:r w:rsidRPr="00214D53">
        <w:rPr>
          <w:rFonts w:eastAsia="Arial" w:cs="Arial"/>
        </w:rPr>
        <w:lastRenderedPageBreak/>
        <w:t>Monday</w:t>
      </w:r>
      <w:r w:rsidR="778C8224" w:rsidRPr="00214D53">
        <w:rPr>
          <w:rFonts w:eastAsia="Arial" w:cs="Arial"/>
        </w:rPr>
        <w:t xml:space="preserve">, </w:t>
      </w:r>
      <w:r w:rsidR="4B73A0C4" w:rsidRPr="00214D53">
        <w:rPr>
          <w:rFonts w:eastAsia="Arial" w:cs="Arial"/>
        </w:rPr>
        <w:t xml:space="preserve">November </w:t>
      </w:r>
      <w:r w:rsidR="3DD5E263" w:rsidRPr="00214D53">
        <w:rPr>
          <w:rFonts w:eastAsia="Arial" w:cs="Arial"/>
        </w:rPr>
        <w:t>6</w:t>
      </w:r>
    </w:p>
    <w:p w14:paraId="554A42C6" w14:textId="7F49A353" w:rsidR="007C4D34" w:rsidRPr="00214D53" w:rsidRDefault="3B80F1EB" w:rsidP="00214D53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7:00 AM – 5:00 PM: Sensory Break Room</w:t>
      </w:r>
      <w:r w:rsidR="00014FAF" w:rsidRPr="00214D53">
        <w:rPr>
          <w:rFonts w:eastAsia="Arial" w:cs="Arial"/>
          <w:b w:val="0"/>
          <w:bCs/>
          <w:color w:val="auto"/>
          <w:sz w:val="32"/>
          <w:szCs w:val="32"/>
        </w:rPr>
        <w:br/>
      </w:r>
      <w:r w:rsidR="00E26B2A" w:rsidRPr="00214D53">
        <w:rPr>
          <w:rStyle w:val="SubtitleChar"/>
          <w:rFonts w:cs="Arial"/>
          <w:b w:val="0"/>
          <w:bCs/>
          <w:szCs w:val="24"/>
        </w:rPr>
        <w:t>Meeting Level: Hickory</w:t>
      </w:r>
    </w:p>
    <w:p w14:paraId="2120668B" w14:textId="6EBB9A4A" w:rsidR="007C4D34" w:rsidRPr="00214D53" w:rsidRDefault="3B80F1EB" w:rsidP="00214D53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7:00 AM – 5:00 PM: Registration Open</w:t>
      </w:r>
      <w:r w:rsidR="00014FAF" w:rsidRPr="00214D53">
        <w:rPr>
          <w:rFonts w:eastAsia="Arial" w:cs="Arial"/>
          <w:b w:val="0"/>
          <w:bCs/>
          <w:color w:val="auto"/>
          <w:sz w:val="32"/>
          <w:szCs w:val="32"/>
        </w:rPr>
        <w:br/>
      </w:r>
      <w:r w:rsidR="00E26B2A" w:rsidRPr="00214D53">
        <w:rPr>
          <w:rStyle w:val="SubtitleChar"/>
          <w:rFonts w:cs="Arial"/>
          <w:b w:val="0"/>
          <w:bCs/>
        </w:rPr>
        <w:t>Ballroom Level: Potomac Ballroom Foyer</w:t>
      </w:r>
    </w:p>
    <w:p w14:paraId="3702E3A0" w14:textId="77777777" w:rsidR="00214D53" w:rsidRPr="00214D53" w:rsidRDefault="3B434D01" w:rsidP="00214D53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7:30 AM – 8:15 AM: Networking Breakfast for Professionals with Disabilities</w:t>
      </w:r>
      <w:r w:rsidR="00E26B2A" w:rsidRPr="00214D53">
        <w:rPr>
          <w:rFonts w:eastAsia="Arial" w:cs="Arial"/>
          <w:b w:val="0"/>
          <w:bCs/>
          <w:color w:val="auto"/>
          <w:sz w:val="32"/>
          <w:szCs w:val="32"/>
        </w:rPr>
        <w:t xml:space="preserve"> </w:t>
      </w:r>
    </w:p>
    <w:p w14:paraId="5B5D1723" w14:textId="340880DD" w:rsidR="00887C19" w:rsidRPr="006C3A15" w:rsidRDefault="00E26B2A" w:rsidP="006C3A15">
      <w:pPr>
        <w:pStyle w:val="NoSpacing"/>
        <w:rPr>
          <w:rFonts w:ascii="Arial" w:hAnsi="Arial" w:cs="Arial"/>
          <w:color w:val="5A5A5A"/>
          <w:sz w:val="24"/>
          <w:szCs w:val="24"/>
        </w:rPr>
      </w:pPr>
      <w:r w:rsidRPr="006C3A15">
        <w:rPr>
          <w:rFonts w:ascii="Arial" w:hAnsi="Arial" w:cs="Arial"/>
          <w:color w:val="5A5A5A"/>
          <w:sz w:val="24"/>
          <w:szCs w:val="24"/>
        </w:rPr>
        <w:t xml:space="preserve">Ballroom Level: Anacostia </w:t>
      </w:r>
      <w:r w:rsidR="39CF54E0" w:rsidRPr="75EEFEDA">
        <w:rPr>
          <w:rFonts w:ascii="Arial" w:hAnsi="Arial" w:cs="Arial"/>
          <w:color w:val="5A5A5A"/>
          <w:sz w:val="24"/>
          <w:szCs w:val="24"/>
        </w:rPr>
        <w:t>F</w:t>
      </w:r>
    </w:p>
    <w:p w14:paraId="3198844D" w14:textId="79839D58" w:rsidR="28473346" w:rsidRPr="00214D53" w:rsidRDefault="32C175A6" w:rsidP="00214D53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 xml:space="preserve">7:30 AM – 8:15 AM: Spanish-Language </w:t>
      </w:r>
      <w:r w:rsidR="0A740398" w:rsidRPr="00214D53">
        <w:rPr>
          <w:rFonts w:eastAsia="Arial" w:cs="Arial"/>
          <w:b w:val="0"/>
          <w:bCs/>
          <w:color w:val="auto"/>
          <w:sz w:val="32"/>
          <w:szCs w:val="32"/>
        </w:rPr>
        <w:t>Workshop</w:t>
      </w:r>
      <w:r w:rsidR="00214D53" w:rsidRPr="00214D53">
        <w:rPr>
          <w:rFonts w:eastAsia="Arial" w:cs="Arial"/>
          <w:b w:val="0"/>
          <w:bCs/>
          <w:color w:val="auto"/>
          <w:sz w:val="32"/>
          <w:szCs w:val="32"/>
        </w:rPr>
        <w:br/>
      </w:r>
      <w:r w:rsidR="00E26B2A" w:rsidRPr="00214D53">
        <w:rPr>
          <w:rStyle w:val="SubtitleChar"/>
          <w:rFonts w:cs="Arial"/>
          <w:b w:val="0"/>
          <w:bCs/>
        </w:rPr>
        <w:t>Meeting Level: River Birch A</w:t>
      </w:r>
    </w:p>
    <w:p w14:paraId="322F8669" w14:textId="654A8183" w:rsidR="0A740398" w:rsidRPr="00214D53" w:rsidRDefault="0A740398" w:rsidP="00214D53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214D53">
        <w:rPr>
          <w:rFonts w:eastAsia="Arial" w:cs="Arial"/>
          <w:b w:val="0"/>
          <w:bCs/>
          <w:color w:val="auto"/>
          <w:sz w:val="32"/>
          <w:szCs w:val="32"/>
        </w:rPr>
        <w:t>8:00 AM – 9:00 AM: General Hosted Continental Breakfast</w:t>
      </w:r>
      <w:r w:rsidR="00E26B2A" w:rsidRPr="00214D53">
        <w:rPr>
          <w:rFonts w:eastAsia="Arial" w:cs="Arial"/>
          <w:b w:val="0"/>
          <w:bCs/>
          <w:color w:val="auto"/>
          <w:sz w:val="32"/>
          <w:szCs w:val="32"/>
        </w:rPr>
        <w:t xml:space="preserve">, </w:t>
      </w:r>
      <w:r w:rsidR="00214D53">
        <w:rPr>
          <w:rFonts w:eastAsia="Arial" w:cs="Arial"/>
          <w:b w:val="0"/>
          <w:bCs/>
          <w:color w:val="auto"/>
          <w:sz w:val="32"/>
          <w:szCs w:val="32"/>
        </w:rPr>
        <w:br/>
      </w:r>
      <w:r w:rsidR="00E26B2A" w:rsidRPr="00214D53">
        <w:rPr>
          <w:rStyle w:val="SubtitleChar"/>
          <w:b w:val="0"/>
          <w:bCs/>
        </w:rPr>
        <w:t>Ballroom Level: Potomac Ballroom Foyer</w:t>
      </w:r>
    </w:p>
    <w:p w14:paraId="3825C6EB" w14:textId="5CDB7A87" w:rsidR="006461B4" w:rsidRPr="00214D53" w:rsidRDefault="00874319" w:rsidP="00214D53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8:00 AM – </w:t>
      </w:r>
      <w:r w:rsidR="006461B4" w:rsidRPr="00214D53">
        <w:rPr>
          <w:rFonts w:ascii="Arial" w:eastAsia="Arial" w:hAnsi="Arial" w:cs="Arial"/>
          <w:sz w:val="32"/>
          <w:szCs w:val="32"/>
        </w:rPr>
        <w:t>4:00 PM: Exhibitors Open</w:t>
      </w:r>
      <w:r w:rsidR="00E26B2A" w:rsidRPr="00214D53">
        <w:rPr>
          <w:rFonts w:ascii="Arial" w:eastAsia="Arial" w:hAnsi="Arial" w:cs="Arial"/>
          <w:sz w:val="32"/>
          <w:szCs w:val="32"/>
        </w:rPr>
        <w:t xml:space="preserve"> </w:t>
      </w:r>
      <w:r w:rsidR="00214D53">
        <w:rPr>
          <w:rFonts w:ascii="Arial" w:eastAsia="Arial" w:hAnsi="Arial" w:cs="Arial"/>
          <w:sz w:val="32"/>
          <w:szCs w:val="32"/>
        </w:rPr>
        <w:br/>
      </w:r>
      <w:r w:rsidR="00E26B2A" w:rsidRPr="00214D53">
        <w:rPr>
          <w:rStyle w:val="SubtitleChar"/>
        </w:rPr>
        <w:t>Ballroom Level: Potomac Ballroom Foyer &amp; Rock Creek A</w:t>
      </w:r>
    </w:p>
    <w:p w14:paraId="5D2AF792" w14:textId="77777777" w:rsidR="00BF209A" w:rsidRPr="00214D53" w:rsidRDefault="5A679C85" w:rsidP="00214D53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8:00 AM – 4:00 PM: AUCD Marketplace Open</w:t>
      </w:r>
      <w:r w:rsidR="00AE2EC8" w:rsidRPr="00214D53">
        <w:rPr>
          <w:rFonts w:ascii="Arial" w:eastAsia="Arial" w:hAnsi="Arial" w:cs="Arial"/>
          <w:sz w:val="32"/>
          <w:szCs w:val="32"/>
        </w:rPr>
        <w:br/>
      </w:r>
      <w:r w:rsidR="00E26B2A" w:rsidRPr="00214D53">
        <w:rPr>
          <w:rStyle w:val="SubtitleChar"/>
        </w:rPr>
        <w:t>Ballroom Level: Potomac Ballroo</w:t>
      </w:r>
      <w:r w:rsidR="00E26B2A" w:rsidRPr="006C3A15">
        <w:rPr>
          <w:rStyle w:val="SubtitleChar"/>
          <w:color w:val="5A5A5A"/>
        </w:rPr>
        <w:t>m</w:t>
      </w:r>
      <w:r w:rsidR="00E26B2A" w:rsidRPr="00214D53">
        <w:rPr>
          <w:rStyle w:val="SubtitleChar"/>
        </w:rPr>
        <w:t xml:space="preserve"> Foyer</w:t>
      </w:r>
      <w:r w:rsidRPr="00214D53">
        <w:rPr>
          <w:rFonts w:ascii="Arial" w:hAnsi="Arial" w:cs="Arial"/>
          <w:sz w:val="32"/>
          <w:szCs w:val="32"/>
        </w:rPr>
        <w:br/>
      </w:r>
      <w:r w:rsidR="73D4D146" w:rsidRPr="00214D53">
        <w:rPr>
          <w:rFonts w:ascii="Arial" w:eastAsia="Arial" w:hAnsi="Arial" w:cs="Arial"/>
          <w:sz w:val="32"/>
          <w:szCs w:val="32"/>
        </w:rPr>
        <w:t>8:30 AM – 10:00 AM: Opening Plenary</w:t>
      </w:r>
    </w:p>
    <w:p w14:paraId="08C5AFAC" w14:textId="77D90F40" w:rsidR="5A679C85" w:rsidRPr="006C3A15" w:rsidRDefault="00E26B2A" w:rsidP="006C3A15">
      <w:pPr>
        <w:pStyle w:val="NoSpacing"/>
        <w:rPr>
          <w:rFonts w:ascii="Arial" w:hAnsi="Arial" w:cs="Arial"/>
          <w:color w:val="5A5A5A"/>
          <w:sz w:val="24"/>
          <w:szCs w:val="24"/>
        </w:rPr>
      </w:pPr>
      <w:r w:rsidRPr="006C3A15">
        <w:rPr>
          <w:rFonts w:ascii="Arial" w:hAnsi="Arial" w:cs="Arial"/>
          <w:color w:val="5A5A5A"/>
          <w:sz w:val="24"/>
          <w:szCs w:val="24"/>
        </w:rPr>
        <w:t>Ballroom Level: Potomac Ballroom</w:t>
      </w:r>
    </w:p>
    <w:p w14:paraId="059E4FA8" w14:textId="3FBD7749" w:rsidR="007C4D34" w:rsidRPr="00214D53" w:rsidRDefault="09B7E10D" w:rsidP="00214D53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10:00 AM – 10:15 AM: Poster Set-up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>Ballroom Level</w:t>
      </w:r>
    </w:p>
    <w:p w14:paraId="66AF3793" w14:textId="1FD338FA" w:rsidR="4104810C" w:rsidRPr="00214D53" w:rsidRDefault="4104810C" w:rsidP="00214D53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10:15 AM – 11:30 AM: Concurrent Sessions Group 1</w:t>
      </w:r>
    </w:p>
    <w:p w14:paraId="529FEEFB" w14:textId="4FA5997F" w:rsidR="720C0B39" w:rsidRPr="00214D53" w:rsidRDefault="720C0B39" w:rsidP="00214D53">
      <w:pPr>
        <w:pStyle w:val="NoSpacing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National Center on Health, Physical Activity and Disability: Connecting people with disabilities to inclusive health promotion programming</w:t>
      </w:r>
      <w:r w:rsidR="00AE2EC8" w:rsidRPr="00214D5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AE2EC8" w:rsidRPr="00214D53">
        <w:rPr>
          <w:rStyle w:val="SubtitleChar"/>
        </w:rPr>
        <w:t>Meeting Level: MR 2</w:t>
      </w:r>
    </w:p>
    <w:p w14:paraId="6EAA1EC8" w14:textId="77E472C9" w:rsidR="62B207A3" w:rsidRPr="00214D53" w:rsidRDefault="62B207A3" w:rsidP="00214D53">
      <w:pPr>
        <w:pStyle w:val="NoSpacing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Opportunities and </w:t>
      </w:r>
      <w:r w:rsidR="45C71634" w:rsidRPr="00214D53">
        <w:rPr>
          <w:rFonts w:ascii="Arial" w:eastAsia="Arial" w:hAnsi="Arial" w:cs="Arial"/>
          <w:color w:val="000000" w:themeColor="text1"/>
          <w:sz w:val="32"/>
          <w:szCs w:val="32"/>
        </w:rPr>
        <w:t>C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autions for </w:t>
      </w:r>
      <w:r w:rsidR="07D9CFDE" w:rsidRPr="00214D53">
        <w:rPr>
          <w:rFonts w:ascii="Arial" w:eastAsia="Arial" w:hAnsi="Arial" w:cs="Arial"/>
          <w:color w:val="000000" w:themeColor="text1"/>
          <w:sz w:val="32"/>
          <w:szCs w:val="32"/>
        </w:rPr>
        <w:t>U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sing </w:t>
      </w:r>
      <w:r w:rsidR="79BB0DCB" w:rsidRPr="00214D53">
        <w:rPr>
          <w:rFonts w:ascii="Arial" w:eastAsia="Arial" w:hAnsi="Arial" w:cs="Arial"/>
          <w:color w:val="000000" w:themeColor="text1"/>
          <w:sz w:val="32"/>
          <w:szCs w:val="32"/>
        </w:rPr>
        <w:t>N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ational </w:t>
      </w:r>
      <w:r w:rsidR="09CBBAE4" w:rsidRPr="00214D53">
        <w:rPr>
          <w:rFonts w:ascii="Arial" w:eastAsia="Arial" w:hAnsi="Arial" w:cs="Arial"/>
          <w:color w:val="000000" w:themeColor="text1"/>
          <w:sz w:val="32"/>
          <w:szCs w:val="32"/>
        </w:rPr>
        <w:t>D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isability </w:t>
      </w:r>
      <w:r w:rsidR="093421F3" w:rsidRPr="00214D53">
        <w:rPr>
          <w:rFonts w:ascii="Arial" w:eastAsia="Arial" w:hAnsi="Arial" w:cs="Arial"/>
          <w:color w:val="000000" w:themeColor="text1"/>
          <w:sz w:val="32"/>
          <w:szCs w:val="32"/>
        </w:rPr>
        <w:t>D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ata to </w:t>
      </w:r>
      <w:r w:rsidR="60D69AB8" w:rsidRPr="00214D53">
        <w:rPr>
          <w:rFonts w:ascii="Arial" w:eastAsia="Arial" w:hAnsi="Arial" w:cs="Arial"/>
          <w:color w:val="000000" w:themeColor="text1"/>
          <w:sz w:val="32"/>
          <w:szCs w:val="32"/>
        </w:rPr>
        <w:t>I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nform </w:t>
      </w:r>
      <w:r w:rsidR="27B3427C" w:rsidRPr="00214D53">
        <w:rPr>
          <w:rFonts w:ascii="Arial" w:eastAsia="Arial" w:hAnsi="Arial" w:cs="Arial"/>
          <w:color w:val="000000" w:themeColor="text1"/>
          <w:sz w:val="32"/>
          <w:szCs w:val="32"/>
        </w:rPr>
        <w:t>P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ublic </w:t>
      </w:r>
      <w:r w:rsidR="71B0BA98" w:rsidRPr="00214D53">
        <w:rPr>
          <w:rFonts w:ascii="Arial" w:eastAsia="Arial" w:hAnsi="Arial" w:cs="Arial"/>
          <w:color w:val="000000" w:themeColor="text1"/>
          <w:sz w:val="32"/>
          <w:szCs w:val="32"/>
        </w:rPr>
        <w:t>P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olicy</w:t>
      </w:r>
      <w:r w:rsidR="00AE2EC8" w:rsidRPr="00214D5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AE2EC8" w:rsidRPr="00214D53">
        <w:rPr>
          <w:rStyle w:val="SubtitleChar"/>
        </w:rPr>
        <w:t>Meeting Level: MR 3</w:t>
      </w:r>
    </w:p>
    <w:p w14:paraId="6D2E53F4" w14:textId="4B35F56A" w:rsidR="00526525" w:rsidRPr="00526525" w:rsidRDefault="2D9FE77B" w:rsidP="00DD6940">
      <w:pPr>
        <w:pStyle w:val="NoSpacing"/>
        <w:numPr>
          <w:ilvl w:val="0"/>
          <w:numId w:val="6"/>
        </w:numPr>
        <w:spacing w:line="276" w:lineRule="auto"/>
        <w:rPr>
          <w:rStyle w:val="SubtitleChar"/>
          <w:rFonts w:eastAsia="Arial" w:cs="Arial"/>
          <w:i w:val="0"/>
          <w:color w:val="000000" w:themeColor="text1"/>
          <w:spacing w:val="0"/>
          <w:sz w:val="32"/>
          <w:szCs w:val="32"/>
        </w:rPr>
      </w:pPr>
      <w:r w:rsidRPr="00526525">
        <w:rPr>
          <w:rFonts w:ascii="Arial" w:eastAsia="Arial" w:hAnsi="Arial" w:cs="Arial"/>
          <w:color w:val="000000" w:themeColor="text1"/>
          <w:sz w:val="32"/>
          <w:szCs w:val="32"/>
        </w:rPr>
        <w:t xml:space="preserve">Supporting Children </w:t>
      </w:r>
      <w:r w:rsidR="10A2BADB" w:rsidRPr="00526525">
        <w:rPr>
          <w:rFonts w:ascii="Arial" w:eastAsia="Arial" w:hAnsi="Arial" w:cs="Arial"/>
          <w:color w:val="000000" w:themeColor="text1"/>
          <w:sz w:val="32"/>
          <w:szCs w:val="32"/>
        </w:rPr>
        <w:t>with</w:t>
      </w:r>
      <w:r w:rsidRPr="00526525">
        <w:rPr>
          <w:rFonts w:ascii="Arial" w:eastAsia="Arial" w:hAnsi="Arial" w:cs="Arial"/>
          <w:color w:val="000000" w:themeColor="text1"/>
          <w:sz w:val="32"/>
          <w:szCs w:val="32"/>
        </w:rPr>
        <w:t xml:space="preserve"> Disabilities </w:t>
      </w:r>
      <w:r w:rsidR="2C670E8B" w:rsidRPr="00526525">
        <w:rPr>
          <w:rFonts w:ascii="Arial" w:eastAsia="Arial" w:hAnsi="Arial" w:cs="Arial"/>
          <w:color w:val="000000" w:themeColor="text1"/>
          <w:sz w:val="32"/>
          <w:szCs w:val="32"/>
        </w:rPr>
        <w:t>T</w:t>
      </w:r>
      <w:r w:rsidRPr="00526525">
        <w:rPr>
          <w:rFonts w:ascii="Arial" w:eastAsia="Arial" w:hAnsi="Arial" w:cs="Arial"/>
          <w:color w:val="000000" w:themeColor="text1"/>
          <w:sz w:val="32"/>
          <w:szCs w:val="32"/>
        </w:rPr>
        <w:t>hrough Professionals Development Trainings and Coaching in Early Intervention: Applying Models for Culturally Responsive Practice</w:t>
      </w:r>
      <w:r w:rsidR="00AE2EC8" w:rsidRP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AE2EC8" w:rsidRPr="00214D53">
        <w:rPr>
          <w:rStyle w:val="SubtitleChar"/>
        </w:rPr>
        <w:t>Meeting Level: River Birch A</w:t>
      </w:r>
    </w:p>
    <w:p w14:paraId="7458BBBA" w14:textId="1CBF2D02" w:rsidR="2D9FE77B" w:rsidRPr="00526525" w:rsidRDefault="2D9FE77B" w:rsidP="00DD6940">
      <w:pPr>
        <w:pStyle w:val="NoSpacing"/>
        <w:numPr>
          <w:ilvl w:val="0"/>
          <w:numId w:val="6"/>
        </w:numPr>
        <w:spacing w:line="276" w:lineRule="auto"/>
        <w:rPr>
          <w:rStyle w:val="SubtitleChar"/>
          <w:rFonts w:eastAsia="Arial" w:cs="Arial"/>
          <w:i w:val="0"/>
          <w:color w:val="000000" w:themeColor="text1"/>
          <w:spacing w:val="0"/>
          <w:sz w:val="32"/>
          <w:szCs w:val="32"/>
        </w:rPr>
      </w:pPr>
      <w:r w:rsidRPr="00526525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 xml:space="preserve">Belonging as an </w:t>
      </w:r>
      <w:r w:rsidR="5E07E428" w:rsidRPr="00526525">
        <w:rPr>
          <w:rFonts w:ascii="Arial" w:eastAsia="Arial" w:hAnsi="Arial" w:cs="Arial"/>
          <w:color w:val="000000" w:themeColor="text1"/>
          <w:sz w:val="32"/>
          <w:szCs w:val="32"/>
        </w:rPr>
        <w:t>O</w:t>
      </w:r>
      <w:r w:rsidRPr="00526525">
        <w:rPr>
          <w:rFonts w:ascii="Arial" w:eastAsia="Arial" w:hAnsi="Arial" w:cs="Arial"/>
          <w:color w:val="000000" w:themeColor="text1"/>
          <w:sz w:val="32"/>
          <w:szCs w:val="32"/>
        </w:rPr>
        <w:t xml:space="preserve">utcome: Continuous improvement of Cincinnati LEND's Diversity, Equity, Inclusion, Justice, and Belonging </w:t>
      </w:r>
      <w:r w:rsidR="248EDE13" w:rsidRPr="00526525">
        <w:rPr>
          <w:rFonts w:ascii="Arial" w:eastAsia="Arial" w:hAnsi="Arial" w:cs="Arial"/>
          <w:color w:val="000000" w:themeColor="text1"/>
          <w:sz w:val="32"/>
          <w:szCs w:val="32"/>
        </w:rPr>
        <w:t>Curriculum</w:t>
      </w:r>
      <w:r w:rsidR="00AE2EC8" w:rsidRP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AE2EC8" w:rsidRPr="00214D53">
        <w:rPr>
          <w:rStyle w:val="SubtitleChar"/>
        </w:rPr>
        <w:t>Meeting Level: River Birch B</w:t>
      </w:r>
    </w:p>
    <w:p w14:paraId="0C7B7666" w14:textId="7B7BB1C0" w:rsidR="2D9FE77B" w:rsidRPr="00214D53" w:rsidRDefault="2D9FE77B" w:rsidP="02EC231C">
      <w:pPr>
        <w:pStyle w:val="NoSpacing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Advocacy as Leadership: A </w:t>
      </w:r>
      <w:r w:rsidR="2E15E083" w:rsidRPr="00214D53">
        <w:rPr>
          <w:rFonts w:ascii="Arial" w:eastAsia="Arial" w:hAnsi="Arial" w:cs="Arial"/>
          <w:color w:val="000000" w:themeColor="text1"/>
          <w:sz w:val="32"/>
          <w:szCs w:val="32"/>
        </w:rPr>
        <w:t>P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anel </w:t>
      </w:r>
      <w:r w:rsidR="6BB55EB7" w:rsidRPr="00214D53">
        <w:rPr>
          <w:rFonts w:ascii="Arial" w:eastAsia="Arial" w:hAnsi="Arial" w:cs="Arial"/>
          <w:color w:val="000000" w:themeColor="text1"/>
          <w:sz w:val="32"/>
          <w:szCs w:val="32"/>
        </w:rPr>
        <w:t>D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iscussion of </w:t>
      </w:r>
      <w:r w:rsidR="0F665DE5" w:rsidRPr="00214D53">
        <w:rPr>
          <w:rFonts w:ascii="Arial" w:eastAsia="Arial" w:hAnsi="Arial" w:cs="Arial"/>
          <w:color w:val="000000" w:themeColor="text1"/>
          <w:sz w:val="32"/>
          <w:szCs w:val="32"/>
        </w:rPr>
        <w:t>P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eople with </w:t>
      </w:r>
      <w:r w:rsidR="7585FB8C" w:rsidRPr="00214D53">
        <w:rPr>
          <w:rFonts w:ascii="Arial" w:eastAsia="Arial" w:hAnsi="Arial" w:cs="Arial"/>
          <w:color w:val="000000" w:themeColor="text1"/>
          <w:sz w:val="32"/>
          <w:szCs w:val="32"/>
        </w:rPr>
        <w:t>D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isabilities </w:t>
      </w:r>
      <w:r w:rsidR="2CB98705" w:rsidRPr="00214D53">
        <w:rPr>
          <w:rFonts w:ascii="Arial" w:eastAsia="Arial" w:hAnsi="Arial" w:cs="Arial"/>
          <w:color w:val="000000" w:themeColor="text1"/>
          <w:sz w:val="32"/>
          <w:szCs w:val="32"/>
        </w:rPr>
        <w:t>W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ho </w:t>
      </w:r>
      <w:r w:rsidR="1EAAFC81" w:rsidRPr="00214D53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how </w:t>
      </w:r>
      <w:r w:rsidR="1570ECB3" w:rsidRPr="00214D53">
        <w:rPr>
          <w:rFonts w:ascii="Arial" w:eastAsia="Arial" w:hAnsi="Arial" w:cs="Arial"/>
          <w:color w:val="000000" w:themeColor="text1"/>
          <w:sz w:val="32"/>
          <w:szCs w:val="32"/>
        </w:rPr>
        <w:t>U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p as </w:t>
      </w:r>
      <w:r w:rsidR="5A0C8924" w:rsidRPr="00214D53">
        <w:rPr>
          <w:rFonts w:ascii="Arial" w:eastAsia="Arial" w:hAnsi="Arial" w:cs="Arial"/>
          <w:color w:val="000000" w:themeColor="text1"/>
          <w:sz w:val="32"/>
          <w:szCs w:val="32"/>
        </w:rPr>
        <w:t>L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eaders in a </w:t>
      </w:r>
      <w:r w:rsidR="0441FB10" w:rsidRPr="00214D53">
        <w:rPr>
          <w:rFonts w:ascii="Arial" w:eastAsia="Arial" w:hAnsi="Arial" w:cs="Arial"/>
          <w:color w:val="000000" w:themeColor="text1"/>
          <w:sz w:val="32"/>
          <w:szCs w:val="32"/>
        </w:rPr>
        <w:t>V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ariety of </w:t>
      </w:r>
      <w:r w:rsidR="6CD3E21E" w:rsidRPr="00214D53">
        <w:rPr>
          <w:rFonts w:ascii="Arial" w:eastAsia="Arial" w:hAnsi="Arial" w:cs="Arial"/>
          <w:color w:val="000000" w:themeColor="text1"/>
          <w:sz w:val="32"/>
          <w:szCs w:val="32"/>
        </w:rPr>
        <w:t>R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oles.</w:t>
      </w:r>
      <w:r w:rsidR="006D2817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D2817" w:rsidRPr="006D2817">
        <w:rPr>
          <w:rStyle w:val="SubtitleChar"/>
        </w:rPr>
        <w:t>Meeting Level: MR 4</w:t>
      </w:r>
    </w:p>
    <w:p w14:paraId="0657657E" w14:textId="2B0A536B" w:rsidR="006C3A15" w:rsidRPr="006C3A15" w:rsidRDefault="2D9FE77B" w:rsidP="006C3A15">
      <w:pPr>
        <w:pStyle w:val="NoSpacing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How </w:t>
      </w:r>
      <w:r w:rsidR="1128A1E5" w:rsidRPr="00214D53">
        <w:rPr>
          <w:rFonts w:ascii="Arial" w:eastAsia="Arial" w:hAnsi="Arial" w:cs="Arial"/>
          <w:color w:val="000000" w:themeColor="text1"/>
          <w:sz w:val="32"/>
          <w:szCs w:val="32"/>
        </w:rPr>
        <w:t>t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he Wisconsin UCEDD Is Partnering to Improve Transition Support &amp; Service Systems for All</w:t>
      </w:r>
      <w:r w:rsidR="006C3A1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C3A15" w:rsidRPr="006C3A15">
        <w:rPr>
          <w:rStyle w:val="SubtitleChar"/>
        </w:rPr>
        <w:t>Meeting Level: MR 5</w:t>
      </w:r>
    </w:p>
    <w:p w14:paraId="2AA1C555" w14:textId="08F3E881" w:rsidR="2D9FE77B" w:rsidRPr="00214D53" w:rsidRDefault="2D9FE77B" w:rsidP="02EC231C">
      <w:pPr>
        <w:pStyle w:val="NoSpacing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LENDs and Inclusive Postsecondary Education: A </w:t>
      </w:r>
      <w:r w:rsidR="494FD252" w:rsidRPr="00214D53">
        <w:rPr>
          <w:rFonts w:ascii="Arial" w:eastAsia="Arial" w:hAnsi="Arial" w:cs="Arial"/>
          <w:color w:val="000000" w:themeColor="text1"/>
          <w:sz w:val="32"/>
          <w:szCs w:val="32"/>
        </w:rPr>
        <w:t>P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ipeline for </w:t>
      </w:r>
      <w:r w:rsidR="4B23AA7B" w:rsidRPr="00214D53">
        <w:rPr>
          <w:rFonts w:ascii="Arial" w:eastAsia="Arial" w:hAnsi="Arial" w:cs="Arial"/>
          <w:color w:val="000000" w:themeColor="text1"/>
          <w:sz w:val="32"/>
          <w:szCs w:val="32"/>
        </w:rPr>
        <w:t>L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eadership </w:t>
      </w:r>
      <w:r w:rsidR="465D30E7" w:rsidRPr="00214D53">
        <w:rPr>
          <w:rFonts w:ascii="Arial" w:eastAsia="Arial" w:hAnsi="Arial" w:cs="Arial"/>
          <w:color w:val="000000" w:themeColor="text1"/>
          <w:sz w:val="32"/>
          <w:szCs w:val="32"/>
        </w:rPr>
        <w:t>W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ithin and </w:t>
      </w:r>
      <w:r w:rsidR="6071CB0E" w:rsidRPr="00214D53">
        <w:rPr>
          <w:rFonts w:ascii="Arial" w:eastAsia="Arial" w:hAnsi="Arial" w:cs="Arial"/>
          <w:color w:val="000000" w:themeColor="text1"/>
          <w:sz w:val="32"/>
          <w:szCs w:val="32"/>
        </w:rPr>
        <w:t>O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utside the Network</w:t>
      </w:r>
      <w:r w:rsidR="006C3A1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C3A15" w:rsidRPr="006C3A15">
        <w:rPr>
          <w:rStyle w:val="SubtitleChar"/>
        </w:rPr>
        <w:t>Meeting Level: MR 8/9</w:t>
      </w:r>
    </w:p>
    <w:p w14:paraId="6EA3437F" w14:textId="370F70CA" w:rsidR="2D9FE77B" w:rsidRPr="00214D53" w:rsidRDefault="2D9FE77B" w:rsidP="02EC231C">
      <w:pPr>
        <w:pStyle w:val="NoSpacing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Not </w:t>
      </w:r>
      <w:r w:rsidR="1B2588F0" w:rsidRPr="00214D53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o "</w:t>
      </w:r>
      <w:r w:rsidR="781148C4" w:rsidRPr="00214D53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pecial": The </w:t>
      </w:r>
      <w:r w:rsidR="6400CE98" w:rsidRPr="00214D53">
        <w:rPr>
          <w:rFonts w:ascii="Arial" w:eastAsia="Arial" w:hAnsi="Arial" w:cs="Arial"/>
          <w:color w:val="000000" w:themeColor="text1"/>
          <w:sz w:val="32"/>
          <w:szCs w:val="32"/>
        </w:rPr>
        <w:t>N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ext </w:t>
      </w:r>
      <w:r w:rsidR="0AA37E83" w:rsidRPr="00214D53">
        <w:rPr>
          <w:rFonts w:ascii="Arial" w:eastAsia="Arial" w:hAnsi="Arial" w:cs="Arial"/>
          <w:color w:val="000000" w:themeColor="text1"/>
          <w:sz w:val="32"/>
          <w:szCs w:val="32"/>
        </w:rPr>
        <w:t>F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rontier of </w:t>
      </w:r>
      <w:r w:rsidR="715CBC16" w:rsidRPr="00214D53">
        <w:rPr>
          <w:rFonts w:ascii="Arial" w:eastAsia="Arial" w:hAnsi="Arial" w:cs="Arial"/>
          <w:color w:val="000000" w:themeColor="text1"/>
          <w:sz w:val="32"/>
          <w:szCs w:val="32"/>
        </w:rPr>
        <w:t>I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nclusive </w:t>
      </w:r>
      <w:r w:rsidR="2F0ACF55" w:rsidRPr="00214D53">
        <w:rPr>
          <w:rFonts w:ascii="Arial" w:eastAsia="Arial" w:hAnsi="Arial" w:cs="Arial"/>
          <w:color w:val="000000" w:themeColor="text1"/>
          <w:sz w:val="32"/>
          <w:szCs w:val="32"/>
        </w:rPr>
        <w:t>L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anguage</w:t>
      </w:r>
      <w:r w:rsidR="006C3A1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C3A15" w:rsidRPr="006C3A15">
        <w:rPr>
          <w:rStyle w:val="SubtitleChar"/>
        </w:rPr>
        <w:t>Meeting Level: MR 10/11</w:t>
      </w:r>
    </w:p>
    <w:p w14:paraId="082B3C2E" w14:textId="236E740A" w:rsidR="2D9FE77B" w:rsidRPr="00214D53" w:rsidRDefault="2D9FE77B" w:rsidP="02EC231C">
      <w:pPr>
        <w:pStyle w:val="NoSpacing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Examining Structural Violence Through an Intersectional Disability Justice Lens: Active Shooter Drills, School Resource Officers, and Police Brutality</w:t>
      </w:r>
      <w:r w:rsidR="006C3A1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C3A15" w:rsidRPr="006C3A15">
        <w:rPr>
          <w:rStyle w:val="SubtitleChar"/>
        </w:rPr>
        <w:t>Meeting Level: MR 12</w:t>
      </w:r>
    </w:p>
    <w:p w14:paraId="4F9740A6" w14:textId="4326790D" w:rsidR="65322EB3" w:rsidRPr="00214D53" w:rsidRDefault="007C4D34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10:15 AM – 11:30 AM</w:t>
      </w:r>
      <w:r w:rsidR="000238C5" w:rsidRPr="00214D53">
        <w:rPr>
          <w:rFonts w:ascii="Arial" w:eastAsia="Arial" w:hAnsi="Arial" w:cs="Arial"/>
          <w:sz w:val="32"/>
          <w:szCs w:val="32"/>
        </w:rPr>
        <w:t xml:space="preserve">: </w:t>
      </w:r>
      <w:r w:rsidR="7DC370A5" w:rsidRPr="00214D53">
        <w:rPr>
          <w:rFonts w:ascii="Arial" w:eastAsia="Arial" w:hAnsi="Arial" w:cs="Arial"/>
          <w:sz w:val="32"/>
          <w:szCs w:val="32"/>
        </w:rPr>
        <w:t>Poster Symposia 1A</w:t>
      </w:r>
      <w:r w:rsidR="12C80F36" w:rsidRPr="00214D53">
        <w:rPr>
          <w:rFonts w:ascii="Arial" w:eastAsia="Arial" w:hAnsi="Arial" w:cs="Arial"/>
          <w:sz w:val="32"/>
          <w:szCs w:val="32"/>
        </w:rPr>
        <w:t xml:space="preserve"> -</w:t>
      </w:r>
      <w:r w:rsidR="7DC370A5" w:rsidRPr="00214D53">
        <w:rPr>
          <w:rFonts w:ascii="Arial" w:eastAsia="Arial" w:hAnsi="Arial" w:cs="Arial"/>
          <w:sz w:val="32"/>
          <w:szCs w:val="32"/>
        </w:rPr>
        <w:t xml:space="preserve"> Health, Wellness, Recreation, &amp; Related Issues</w:t>
      </w:r>
      <w:r w:rsidR="006C3A15">
        <w:rPr>
          <w:rFonts w:ascii="Arial" w:eastAsia="Arial" w:hAnsi="Arial" w:cs="Arial"/>
          <w:sz w:val="32"/>
          <w:szCs w:val="32"/>
        </w:rPr>
        <w:br/>
      </w:r>
      <w:r w:rsidR="006C3A15" w:rsidRPr="006C3A15">
        <w:rPr>
          <w:rStyle w:val="SubtitleChar"/>
        </w:rPr>
        <w:t>Ballroom Level: Anacostia E</w:t>
      </w:r>
    </w:p>
    <w:p w14:paraId="01AE7731" w14:textId="025DDDF9" w:rsidR="000238C5" w:rsidRPr="00214D53" w:rsidRDefault="28FC37BA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10:15 AM – 11:30 AM: </w:t>
      </w:r>
      <w:r w:rsidR="7E832C67" w:rsidRPr="00214D53">
        <w:rPr>
          <w:rFonts w:ascii="Arial" w:eastAsia="Arial" w:hAnsi="Arial" w:cs="Arial"/>
          <w:sz w:val="32"/>
          <w:szCs w:val="32"/>
        </w:rPr>
        <w:t>Poster Symposi</w:t>
      </w:r>
      <w:r w:rsidR="41D1028F" w:rsidRPr="00214D53">
        <w:rPr>
          <w:rFonts w:ascii="Arial" w:eastAsia="Arial" w:hAnsi="Arial" w:cs="Arial"/>
          <w:sz w:val="32"/>
          <w:szCs w:val="32"/>
        </w:rPr>
        <w:t>a</w:t>
      </w:r>
      <w:r w:rsidR="40118640" w:rsidRPr="00214D53">
        <w:rPr>
          <w:rFonts w:ascii="Arial" w:eastAsia="Arial" w:hAnsi="Arial" w:cs="Arial"/>
          <w:sz w:val="32"/>
          <w:szCs w:val="32"/>
        </w:rPr>
        <w:t xml:space="preserve"> 1B</w:t>
      </w:r>
      <w:r w:rsidR="6B6771A6" w:rsidRPr="00214D53">
        <w:rPr>
          <w:rFonts w:ascii="Arial" w:eastAsia="Arial" w:hAnsi="Arial" w:cs="Arial"/>
          <w:sz w:val="32"/>
          <w:szCs w:val="32"/>
        </w:rPr>
        <w:t xml:space="preserve"> -</w:t>
      </w:r>
      <w:r w:rsidR="40118640" w:rsidRPr="00214D53">
        <w:rPr>
          <w:rFonts w:ascii="Arial" w:eastAsia="Arial" w:hAnsi="Arial" w:cs="Arial"/>
          <w:sz w:val="32"/>
          <w:szCs w:val="32"/>
        </w:rPr>
        <w:t xml:space="preserve"> Education: Early Intervention/Early Education</w:t>
      </w:r>
      <w:r w:rsidR="006C3A15">
        <w:rPr>
          <w:rFonts w:ascii="Arial" w:eastAsia="Arial" w:hAnsi="Arial" w:cs="Arial"/>
          <w:sz w:val="32"/>
          <w:szCs w:val="32"/>
        </w:rPr>
        <w:br/>
      </w:r>
      <w:r w:rsidR="006C3A15" w:rsidRPr="006C3A15">
        <w:rPr>
          <w:rStyle w:val="SubtitleChar"/>
        </w:rPr>
        <w:t>Ballroom Level: Anacostia D</w:t>
      </w:r>
    </w:p>
    <w:p w14:paraId="26256D73" w14:textId="614873F8" w:rsidR="40118640" w:rsidRDefault="40118640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10:15 AM – 11:30 AM: Poster Symposia 1C</w:t>
      </w:r>
      <w:r w:rsidR="35271EEC" w:rsidRPr="00214D53">
        <w:rPr>
          <w:rFonts w:ascii="Arial" w:eastAsia="Arial" w:hAnsi="Arial" w:cs="Arial"/>
          <w:sz w:val="32"/>
          <w:szCs w:val="32"/>
        </w:rPr>
        <w:t xml:space="preserve"> - </w:t>
      </w:r>
      <w:r w:rsidRPr="00214D53">
        <w:rPr>
          <w:rFonts w:ascii="Arial" w:eastAsia="Arial" w:hAnsi="Arial" w:cs="Arial"/>
          <w:sz w:val="32"/>
          <w:szCs w:val="32"/>
        </w:rPr>
        <w:t>Behavior Supports &amp; Mental Health and Surveillance and Epidemiological Effects</w:t>
      </w:r>
    </w:p>
    <w:p w14:paraId="2CCFC02C" w14:textId="00A20F37" w:rsidR="006C3A15" w:rsidRPr="006C3A15" w:rsidRDefault="006C3A15" w:rsidP="006C3A15">
      <w:pPr>
        <w:pStyle w:val="NoSpacing"/>
        <w:rPr>
          <w:rFonts w:ascii="Arial" w:eastAsia="Arial" w:hAnsi="Arial" w:cs="Arial"/>
          <w:i/>
          <w:iCs/>
          <w:color w:val="5A5A5A"/>
          <w:sz w:val="24"/>
          <w:szCs w:val="24"/>
        </w:rPr>
      </w:pPr>
      <w:r w:rsidRPr="006C3A15">
        <w:rPr>
          <w:rFonts w:ascii="Arial" w:hAnsi="Arial" w:cs="Arial"/>
          <w:i/>
          <w:iCs/>
          <w:color w:val="5A5A5A"/>
          <w:sz w:val="24"/>
          <w:szCs w:val="24"/>
        </w:rPr>
        <w:t>Ballroom Level: Anacostia F</w:t>
      </w:r>
    </w:p>
    <w:p w14:paraId="7DF4B6F2" w14:textId="768BE90B" w:rsidR="000238C5" w:rsidRPr="00214D53" w:rsidRDefault="5C4B4498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11:30</w:t>
      </w:r>
      <w:r w:rsidR="000238C5" w:rsidRPr="00214D53">
        <w:rPr>
          <w:rFonts w:ascii="Arial" w:eastAsia="Arial" w:hAnsi="Arial" w:cs="Arial"/>
          <w:sz w:val="32"/>
          <w:szCs w:val="32"/>
        </w:rPr>
        <w:t xml:space="preserve"> </w:t>
      </w:r>
      <w:r w:rsidR="48C7F0CF" w:rsidRPr="00214D53">
        <w:rPr>
          <w:rFonts w:ascii="Arial" w:eastAsia="Arial" w:hAnsi="Arial" w:cs="Arial"/>
          <w:sz w:val="32"/>
          <w:szCs w:val="32"/>
        </w:rPr>
        <w:t>A</w:t>
      </w:r>
      <w:r w:rsidR="000238C5" w:rsidRPr="00214D53">
        <w:rPr>
          <w:rFonts w:ascii="Arial" w:eastAsia="Arial" w:hAnsi="Arial" w:cs="Arial"/>
          <w:sz w:val="32"/>
          <w:szCs w:val="32"/>
        </w:rPr>
        <w:t xml:space="preserve">M – </w:t>
      </w:r>
      <w:r w:rsidR="178500FB" w:rsidRPr="00214D53">
        <w:rPr>
          <w:rFonts w:ascii="Arial" w:eastAsia="Arial" w:hAnsi="Arial" w:cs="Arial"/>
          <w:sz w:val="32"/>
          <w:szCs w:val="32"/>
        </w:rPr>
        <w:t>2</w:t>
      </w:r>
      <w:r w:rsidR="000238C5" w:rsidRPr="00214D53">
        <w:rPr>
          <w:rFonts w:ascii="Arial" w:eastAsia="Arial" w:hAnsi="Arial" w:cs="Arial"/>
          <w:sz w:val="32"/>
          <w:szCs w:val="32"/>
        </w:rPr>
        <w:t>:</w:t>
      </w:r>
      <w:r w:rsidR="15107411" w:rsidRPr="00214D53">
        <w:rPr>
          <w:rFonts w:ascii="Arial" w:eastAsia="Arial" w:hAnsi="Arial" w:cs="Arial"/>
          <w:sz w:val="32"/>
          <w:szCs w:val="32"/>
        </w:rPr>
        <w:t>00</w:t>
      </w:r>
      <w:r w:rsidR="000238C5" w:rsidRPr="00214D53">
        <w:rPr>
          <w:rFonts w:ascii="Arial" w:eastAsia="Arial" w:hAnsi="Arial" w:cs="Arial"/>
          <w:sz w:val="32"/>
          <w:szCs w:val="32"/>
        </w:rPr>
        <w:t xml:space="preserve"> PM: Lunch on your own</w:t>
      </w:r>
    </w:p>
    <w:p w14:paraId="46535990" w14:textId="05E0FEA4" w:rsidR="000238C5" w:rsidRPr="00214D53" w:rsidRDefault="292AE96A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12:30 PM – 1:45 PM: </w:t>
      </w:r>
      <w:r w:rsidR="56DF2FC1" w:rsidRPr="00214D53">
        <w:rPr>
          <w:rFonts w:ascii="Arial" w:eastAsia="Arial" w:hAnsi="Arial" w:cs="Arial"/>
          <w:sz w:val="32"/>
          <w:szCs w:val="32"/>
        </w:rPr>
        <w:t xml:space="preserve">SIG: </w:t>
      </w:r>
      <w:r w:rsidR="3F94847C" w:rsidRPr="00214D53">
        <w:rPr>
          <w:rFonts w:ascii="Arial" w:eastAsia="Arial" w:hAnsi="Arial" w:cs="Arial"/>
          <w:sz w:val="32"/>
          <w:szCs w:val="32"/>
        </w:rPr>
        <w:t>Family Support</w:t>
      </w:r>
      <w:r w:rsidR="006C3A15">
        <w:rPr>
          <w:rFonts w:ascii="Arial" w:eastAsia="Arial" w:hAnsi="Arial" w:cs="Arial"/>
          <w:sz w:val="32"/>
          <w:szCs w:val="32"/>
        </w:rPr>
        <w:br/>
      </w:r>
      <w:r w:rsidR="006C3A15" w:rsidRPr="006C3A15">
        <w:rPr>
          <w:rStyle w:val="SubtitleChar"/>
        </w:rPr>
        <w:t>Meeting Level: MR 8/9</w:t>
      </w:r>
    </w:p>
    <w:p w14:paraId="6A8EEE04" w14:textId="5EB4C23D" w:rsidR="5DC23F08" w:rsidRPr="00214D53" w:rsidRDefault="006C3A15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br/>
      </w:r>
      <w:r w:rsidR="4287BDEB" w:rsidRPr="00214D53">
        <w:rPr>
          <w:rFonts w:ascii="Arial" w:eastAsia="Arial" w:hAnsi="Arial" w:cs="Arial"/>
          <w:sz w:val="32"/>
          <w:szCs w:val="32"/>
        </w:rPr>
        <w:t xml:space="preserve">12:30 PM – 1:45 PM: </w:t>
      </w:r>
      <w:r w:rsidR="76EB4EA9" w:rsidRPr="00214D53">
        <w:rPr>
          <w:rFonts w:ascii="Arial" w:eastAsia="Arial" w:hAnsi="Arial" w:cs="Arial"/>
          <w:sz w:val="32"/>
          <w:szCs w:val="32"/>
        </w:rPr>
        <w:t>SIG: Autism</w:t>
      </w:r>
      <w:r w:rsidR="46230CDA" w:rsidRPr="00214D53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br/>
      </w:r>
      <w:r w:rsidRPr="006C3A15">
        <w:rPr>
          <w:rStyle w:val="SubtitleChar"/>
        </w:rPr>
        <w:t>Meeting Level: River Birch A</w:t>
      </w:r>
    </w:p>
    <w:p w14:paraId="40176FC0" w14:textId="4FE02F77" w:rsidR="5DC23F08" w:rsidRDefault="2182D887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12:30 PM – 1:45 PM: </w:t>
      </w:r>
      <w:r w:rsidR="45FF27A7" w:rsidRPr="00214D53">
        <w:rPr>
          <w:rFonts w:ascii="Arial" w:eastAsia="Arial" w:hAnsi="Arial" w:cs="Arial"/>
          <w:sz w:val="32"/>
          <w:szCs w:val="32"/>
        </w:rPr>
        <w:t>SIG: Early Chil</w:t>
      </w:r>
      <w:r w:rsidR="45FF27A7" w:rsidRPr="006C3A15">
        <w:rPr>
          <w:rFonts w:ascii="Arial" w:eastAsia="Arial" w:hAnsi="Arial" w:cs="Arial"/>
          <w:color w:val="000000"/>
          <w:sz w:val="32"/>
          <w:szCs w:val="32"/>
        </w:rPr>
        <w:t>dh</w:t>
      </w:r>
      <w:r w:rsidR="45FF27A7" w:rsidRPr="00214D53">
        <w:rPr>
          <w:rFonts w:ascii="Arial" w:eastAsia="Arial" w:hAnsi="Arial" w:cs="Arial"/>
          <w:sz w:val="32"/>
          <w:szCs w:val="32"/>
        </w:rPr>
        <w:t>ood</w:t>
      </w:r>
    </w:p>
    <w:p w14:paraId="5F3AB3D0" w14:textId="62CEA6B9" w:rsidR="00526525" w:rsidRDefault="006C3A15" w:rsidP="00526525">
      <w:pPr>
        <w:pStyle w:val="NoSpacing"/>
        <w:rPr>
          <w:rStyle w:val="SubtitleChar"/>
        </w:rPr>
      </w:pPr>
      <w:r w:rsidRPr="00526525">
        <w:rPr>
          <w:rStyle w:val="SubtitleChar"/>
        </w:rPr>
        <w:t>Meeting Level: River Birch B</w:t>
      </w:r>
      <w:r>
        <w:rPr>
          <w:rFonts w:ascii="Arial" w:eastAsia="Arial" w:hAnsi="Arial" w:cs="Arial"/>
          <w:sz w:val="32"/>
          <w:szCs w:val="32"/>
        </w:rPr>
        <w:br/>
      </w:r>
      <w:r w:rsidR="2D9619B3" w:rsidRPr="00526525">
        <w:rPr>
          <w:rFonts w:ascii="Arial" w:hAnsi="Arial" w:cs="Arial"/>
          <w:color w:val="000000"/>
          <w:sz w:val="32"/>
          <w:szCs w:val="32"/>
        </w:rPr>
        <w:t>12:30 PM – 1:45 PM: SIG: Employment</w:t>
      </w:r>
      <w:r w:rsidR="00526525">
        <w:rPr>
          <w:color w:val="000000"/>
          <w:sz w:val="32"/>
          <w:szCs w:val="32"/>
        </w:rPr>
        <w:br/>
      </w:r>
      <w:r w:rsidR="00526525" w:rsidRPr="00526525">
        <w:rPr>
          <w:rStyle w:val="SubtitleChar"/>
        </w:rPr>
        <w:t>Meeting Level: MR 5</w:t>
      </w:r>
    </w:p>
    <w:p w14:paraId="2E464E22" w14:textId="6B8D845C" w:rsidR="00C97C0C" w:rsidRPr="00C97C0C" w:rsidRDefault="00C97C0C" w:rsidP="00526525">
      <w:pPr>
        <w:pStyle w:val="NoSpacing"/>
        <w:rPr>
          <w:rFonts w:ascii="Arial" w:hAnsi="Arial" w:cs="Arial"/>
          <w:sz w:val="32"/>
          <w:szCs w:val="32"/>
        </w:rPr>
      </w:pPr>
      <w:r w:rsidRPr="000F22B1">
        <w:rPr>
          <w:rFonts w:ascii="Arial" w:hAnsi="Arial" w:cs="Arial"/>
          <w:sz w:val="32"/>
          <w:szCs w:val="32"/>
        </w:rPr>
        <w:t>12:30 PM – 1:45 PM: SIG: Fetal Alcohol Spectrum Disorder</w:t>
      </w:r>
      <w:r>
        <w:rPr>
          <w:rFonts w:ascii="Arial" w:hAnsi="Arial" w:cs="Arial"/>
          <w:sz w:val="32"/>
          <w:szCs w:val="32"/>
        </w:rPr>
        <w:br/>
      </w:r>
      <w:r w:rsidRPr="000F22B1">
        <w:rPr>
          <w:rStyle w:val="SubtitleChar"/>
        </w:rPr>
        <w:t>Meeting Level: MR 1</w:t>
      </w:r>
      <w:r>
        <w:rPr>
          <w:rStyle w:val="SubtitleChar"/>
        </w:rPr>
        <w:t>3</w:t>
      </w:r>
    </w:p>
    <w:p w14:paraId="646FE1D6" w14:textId="52C974DC" w:rsidR="00B977B2" w:rsidRPr="00214D53" w:rsidRDefault="2D9619B3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12:30 PM – 1:45 PM: </w:t>
      </w:r>
      <w:r w:rsidR="18B00894" w:rsidRPr="00214D53">
        <w:rPr>
          <w:rFonts w:ascii="Arial" w:eastAsia="Arial" w:hAnsi="Arial" w:cs="Arial"/>
          <w:sz w:val="32"/>
          <w:szCs w:val="32"/>
        </w:rPr>
        <w:t xml:space="preserve">SIG: </w:t>
      </w:r>
      <w:r w:rsidR="221325BA" w:rsidRPr="00214D53">
        <w:rPr>
          <w:rFonts w:ascii="Arial" w:eastAsia="Arial" w:hAnsi="Arial" w:cs="Arial"/>
          <w:sz w:val="32"/>
          <w:szCs w:val="32"/>
        </w:rPr>
        <w:t>Disasters, Climate Adaptation, &amp; Disability Inclusion</w:t>
      </w:r>
      <w:r w:rsidR="00526525">
        <w:rPr>
          <w:rFonts w:ascii="Arial" w:eastAsia="Arial" w:hAnsi="Arial" w:cs="Arial"/>
          <w:sz w:val="32"/>
          <w:szCs w:val="32"/>
        </w:rPr>
        <w:br/>
      </w:r>
      <w:r w:rsidR="00526525" w:rsidRPr="00526525">
        <w:rPr>
          <w:rStyle w:val="SubtitleChar"/>
        </w:rPr>
        <w:t>Meeting Level: MR 4</w:t>
      </w:r>
    </w:p>
    <w:p w14:paraId="27AE82FA" w14:textId="2BCB97A9" w:rsidR="00B977B2" w:rsidRPr="00214D53" w:rsidRDefault="2D9619B3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12:30 PM – 1:45 PM: </w:t>
      </w:r>
      <w:r w:rsidR="61C8A3F8" w:rsidRPr="00214D53">
        <w:rPr>
          <w:rFonts w:ascii="Arial" w:eastAsia="Arial" w:hAnsi="Arial" w:cs="Arial"/>
          <w:sz w:val="32"/>
          <w:szCs w:val="32"/>
        </w:rPr>
        <w:t xml:space="preserve">SIG: </w:t>
      </w:r>
      <w:r w:rsidR="0A8154E7" w:rsidRPr="00214D53">
        <w:rPr>
          <w:rFonts w:ascii="Arial" w:eastAsia="Arial" w:hAnsi="Arial" w:cs="Arial"/>
          <w:sz w:val="32"/>
          <w:szCs w:val="32"/>
        </w:rPr>
        <w:t>Collaborative on Faith and Disability</w:t>
      </w:r>
      <w:r w:rsidR="00526525">
        <w:rPr>
          <w:rFonts w:ascii="Arial" w:eastAsia="Arial" w:hAnsi="Arial" w:cs="Arial"/>
          <w:sz w:val="32"/>
          <w:szCs w:val="32"/>
        </w:rPr>
        <w:br/>
      </w:r>
      <w:r w:rsidR="00526525" w:rsidRPr="00526525">
        <w:rPr>
          <w:rStyle w:val="SubtitleChar"/>
        </w:rPr>
        <w:t>Meeting Level: MR 12</w:t>
      </w:r>
    </w:p>
    <w:p w14:paraId="7A99E2EA" w14:textId="7BA2FCE2" w:rsidR="0A8154E7" w:rsidRPr="00214D53" w:rsidRDefault="0A8154E7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12:30 PM – 1:45 PM: SIG: Health &amp; Disability</w:t>
      </w:r>
      <w:r w:rsidR="00526525">
        <w:rPr>
          <w:rFonts w:ascii="Arial" w:eastAsia="Arial" w:hAnsi="Arial" w:cs="Arial"/>
          <w:sz w:val="32"/>
          <w:szCs w:val="32"/>
        </w:rPr>
        <w:br/>
      </w:r>
      <w:r w:rsidR="00526525" w:rsidRPr="00526525">
        <w:rPr>
          <w:rStyle w:val="SubtitleChar"/>
        </w:rPr>
        <w:t>Meeting Level: MR 10/11</w:t>
      </w:r>
    </w:p>
    <w:p w14:paraId="78B4EC88" w14:textId="72D9B196" w:rsidR="0A8154E7" w:rsidRPr="00214D53" w:rsidRDefault="0A8154E7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12:30 PM – 1:45 PM: SIG: Disability Studies</w:t>
      </w:r>
      <w:r w:rsidR="00C97C0C">
        <w:rPr>
          <w:rFonts w:ascii="Arial" w:eastAsia="Arial" w:hAnsi="Arial" w:cs="Arial"/>
          <w:sz w:val="32"/>
          <w:szCs w:val="32"/>
        </w:rPr>
        <w:t xml:space="preserve"> (Cancelled)</w:t>
      </w:r>
      <w:r w:rsidR="00526525">
        <w:rPr>
          <w:rFonts w:ascii="Arial" w:eastAsia="Arial" w:hAnsi="Arial" w:cs="Arial"/>
          <w:sz w:val="32"/>
          <w:szCs w:val="32"/>
        </w:rPr>
        <w:br/>
      </w:r>
      <w:r w:rsidR="00526525" w:rsidRPr="00526525">
        <w:rPr>
          <w:rStyle w:val="SubtitleChar"/>
        </w:rPr>
        <w:t>Meeting Level: MR 15</w:t>
      </w:r>
    </w:p>
    <w:p w14:paraId="25937687" w14:textId="38F6B64C" w:rsidR="000238C5" w:rsidRPr="00214D53" w:rsidRDefault="0E7D2B5A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1</w:t>
      </w:r>
      <w:r w:rsidR="1A3833CC" w:rsidRPr="00214D53">
        <w:rPr>
          <w:rFonts w:ascii="Arial" w:eastAsia="Arial" w:hAnsi="Arial" w:cs="Arial"/>
          <w:sz w:val="32"/>
          <w:szCs w:val="32"/>
        </w:rPr>
        <w:t>:</w:t>
      </w:r>
      <w:r w:rsidR="1C924A8A" w:rsidRPr="00214D53">
        <w:rPr>
          <w:rFonts w:ascii="Arial" w:eastAsia="Arial" w:hAnsi="Arial" w:cs="Arial"/>
          <w:sz w:val="32"/>
          <w:szCs w:val="32"/>
        </w:rPr>
        <w:t>45</w:t>
      </w:r>
      <w:r w:rsidR="1A3833CC" w:rsidRPr="00214D53">
        <w:rPr>
          <w:rFonts w:ascii="Arial" w:eastAsia="Arial" w:hAnsi="Arial" w:cs="Arial"/>
          <w:sz w:val="32"/>
          <w:szCs w:val="32"/>
        </w:rPr>
        <w:t xml:space="preserve"> PM – </w:t>
      </w:r>
      <w:r w:rsidR="790085C5" w:rsidRPr="00214D53">
        <w:rPr>
          <w:rFonts w:ascii="Arial" w:eastAsia="Arial" w:hAnsi="Arial" w:cs="Arial"/>
          <w:sz w:val="32"/>
          <w:szCs w:val="32"/>
        </w:rPr>
        <w:t>2</w:t>
      </w:r>
      <w:r w:rsidR="1A3833CC" w:rsidRPr="00214D53">
        <w:rPr>
          <w:rFonts w:ascii="Arial" w:eastAsia="Arial" w:hAnsi="Arial" w:cs="Arial"/>
          <w:sz w:val="32"/>
          <w:szCs w:val="32"/>
        </w:rPr>
        <w:t>:</w:t>
      </w:r>
      <w:r w:rsidR="27665681" w:rsidRPr="00214D53">
        <w:rPr>
          <w:rFonts w:ascii="Arial" w:eastAsia="Arial" w:hAnsi="Arial" w:cs="Arial"/>
          <w:sz w:val="32"/>
          <w:szCs w:val="32"/>
        </w:rPr>
        <w:t>00</w:t>
      </w:r>
      <w:r w:rsidR="1A3833CC" w:rsidRPr="00214D53">
        <w:rPr>
          <w:rFonts w:ascii="Arial" w:eastAsia="Arial" w:hAnsi="Arial" w:cs="Arial"/>
          <w:sz w:val="32"/>
          <w:szCs w:val="32"/>
        </w:rPr>
        <w:t xml:space="preserve"> PM: </w:t>
      </w:r>
      <w:r w:rsidR="30C68E2D" w:rsidRPr="00214D53">
        <w:rPr>
          <w:rFonts w:ascii="Arial" w:eastAsia="Arial" w:hAnsi="Arial" w:cs="Arial"/>
          <w:sz w:val="32"/>
          <w:szCs w:val="32"/>
        </w:rPr>
        <w:t xml:space="preserve">Poster </w:t>
      </w:r>
      <w:r w:rsidR="3939F5AF" w:rsidRPr="00214D53">
        <w:rPr>
          <w:rFonts w:ascii="Arial" w:eastAsia="Arial" w:hAnsi="Arial" w:cs="Arial"/>
          <w:sz w:val="32"/>
          <w:szCs w:val="32"/>
        </w:rPr>
        <w:t xml:space="preserve">Symposia </w:t>
      </w:r>
      <w:r w:rsidR="30C68E2D" w:rsidRPr="00214D53">
        <w:rPr>
          <w:rFonts w:ascii="Arial" w:eastAsia="Arial" w:hAnsi="Arial" w:cs="Arial"/>
          <w:sz w:val="32"/>
          <w:szCs w:val="32"/>
        </w:rPr>
        <w:t>Set-up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>Ballroom Level</w:t>
      </w:r>
    </w:p>
    <w:p w14:paraId="60ED54B4" w14:textId="71EC0BB0" w:rsidR="000238C5" w:rsidRPr="00214D53" w:rsidRDefault="000238C5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2:00 PM – 3:15 PM: </w:t>
      </w:r>
      <w:r w:rsidR="3779FEFF" w:rsidRPr="00214D53">
        <w:rPr>
          <w:rFonts w:ascii="Arial" w:eastAsia="Arial" w:hAnsi="Arial" w:cs="Arial"/>
          <w:sz w:val="32"/>
          <w:szCs w:val="32"/>
        </w:rPr>
        <w:t>Concurrent Sessions Group 2</w:t>
      </w:r>
    </w:p>
    <w:p w14:paraId="0D75E5A2" w14:textId="474B69FE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Building an Undergraduate Pipeline for Disability-Related Professions: The SC LEND Furman Partnership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2</w:t>
      </w:r>
    </w:p>
    <w:p w14:paraId="2115F209" w14:textId="16821990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Emerging into Advocacy: Stakeholder Lessons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3</w:t>
      </w:r>
    </w:p>
    <w:p w14:paraId="0B1BB772" w14:textId="64B6CEA6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AIR-P Presents: Including and Representing Disability in Medical and Dental School Curriculum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River Birch A</w:t>
      </w:r>
    </w:p>
    <w:p w14:paraId="4C0B577C" w14:textId="277471F8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Community Based Transition Grant Implementation Outcomes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River Birch B</w:t>
      </w:r>
    </w:p>
    <w:p w14:paraId="31AF37B2" w14:textId="5F26BFCF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A Tale of Two Centers: How Researchers and Self-Advocates are Doing Plain Language, with Resources and Lessons Learned.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4</w:t>
      </w:r>
    </w:p>
    <w:p w14:paraId="77172D4E" w14:textId="0B63399A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>Developing a Network of Culturally Responsive Leaders Using the Cultural Crossroads in Disabilities Learning Modules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5</w:t>
      </w:r>
    </w:p>
    <w:p w14:paraId="58083293" w14:textId="72968988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Supporting Systems Change Efforts </w:t>
      </w:r>
      <w:proofErr w:type="gramStart"/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By</w:t>
      </w:r>
      <w:proofErr w:type="gramEnd"/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 Collecting and Using Data: UCEDDs and NCI-IDD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8/9</w:t>
      </w:r>
    </w:p>
    <w:p w14:paraId="31BE76D8" w14:textId="27AF0666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Government and Research Policies and Practices That Limit Understanding of Physical Health(care) Disparities/Inequities of Autists and People with I/DD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12</w:t>
      </w:r>
    </w:p>
    <w:p w14:paraId="10C91F98" w14:textId="1BAF85DF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Leaders Unlocking Potential: Fostering Meaningful Neuro-</w:t>
      </w:r>
      <w:r w:rsidR="1118B3E3" w:rsidRPr="00214D53">
        <w:rPr>
          <w:rFonts w:ascii="Arial" w:eastAsia="Arial" w:hAnsi="Arial" w:cs="Arial"/>
          <w:color w:val="000000" w:themeColor="text1"/>
          <w:sz w:val="32"/>
          <w:szCs w:val="32"/>
        </w:rPr>
        <w:t>I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nclusion and Cognitive Diversity in Research and AUCD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13</w:t>
      </w:r>
    </w:p>
    <w:p w14:paraId="2C55DE8D" w14:textId="438F73FF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Story of Finding Your Superpower: Strength </w:t>
      </w:r>
      <w:r w:rsidR="633FA089" w:rsidRPr="00214D53">
        <w:rPr>
          <w:rFonts w:ascii="Arial" w:eastAsia="Arial" w:hAnsi="Arial" w:cs="Arial"/>
          <w:color w:val="000000" w:themeColor="text1"/>
          <w:sz w:val="32"/>
          <w:szCs w:val="32"/>
        </w:rPr>
        <w:t>B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ased </w:t>
      </w:r>
      <w:r w:rsidR="0118A94C" w:rsidRPr="00214D53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creening </w:t>
      </w:r>
      <w:r w:rsidR="22CE611A" w:rsidRPr="00214D53">
        <w:rPr>
          <w:rFonts w:ascii="Arial" w:eastAsia="Arial" w:hAnsi="Arial" w:cs="Arial"/>
          <w:color w:val="000000" w:themeColor="text1"/>
          <w:sz w:val="32"/>
          <w:szCs w:val="32"/>
        </w:rPr>
        <w:t>E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vent </w:t>
      </w:r>
      <w:r w:rsidR="6B9A71AE" w:rsidRPr="00214D53">
        <w:rPr>
          <w:rFonts w:ascii="Arial" w:eastAsia="Arial" w:hAnsi="Arial" w:cs="Arial"/>
          <w:color w:val="000000" w:themeColor="text1"/>
          <w:sz w:val="32"/>
          <w:szCs w:val="32"/>
        </w:rPr>
        <w:t>H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eld for the </w:t>
      </w:r>
      <w:r w:rsidR="56CC3717" w:rsidRPr="00214D53">
        <w:rPr>
          <w:rFonts w:ascii="Arial" w:eastAsia="Arial" w:hAnsi="Arial" w:cs="Arial"/>
          <w:color w:val="000000" w:themeColor="text1"/>
          <w:sz w:val="32"/>
          <w:szCs w:val="32"/>
        </w:rPr>
        <w:t>C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hildren of the Pyramid Lake Paiute Tribe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10/11</w:t>
      </w:r>
    </w:p>
    <w:p w14:paraId="2B5FAE68" w14:textId="04144776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Mental Health &amp; Intellectual/Developmental Disabilities: Landscape Analysis Results Across Four States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15</w:t>
      </w:r>
    </w:p>
    <w:p w14:paraId="244D605F" w14:textId="7275A322" w:rsidR="1A274151" w:rsidRPr="00214D53" w:rsidRDefault="1A274151" w:rsidP="02EC231C">
      <w:pPr>
        <w:pStyle w:val="NoSpacing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OSEP Model Demonstration Project - Developing Identification, Screening, Referral and Tracking Systems for Infants and Toddlers</w:t>
      </w:r>
      <w:r w:rsidR="00526525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526525" w:rsidRPr="00526525">
        <w:rPr>
          <w:rStyle w:val="SubtitleChar"/>
        </w:rPr>
        <w:t>Meeting Level: MR 16</w:t>
      </w:r>
    </w:p>
    <w:p w14:paraId="20ECC901" w14:textId="72718970" w:rsidR="000238C5" w:rsidRPr="00214D53" w:rsidRDefault="1A3833CC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2:00 PM – 3:15 PM: </w:t>
      </w:r>
      <w:r w:rsidR="28E8497B" w:rsidRPr="00214D53">
        <w:rPr>
          <w:rFonts w:ascii="Arial" w:eastAsia="Arial" w:hAnsi="Arial" w:cs="Arial"/>
          <w:color w:val="000000" w:themeColor="text1"/>
          <w:sz w:val="32"/>
          <w:szCs w:val="32"/>
        </w:rPr>
        <w:t>Poster Symposi</w:t>
      </w:r>
      <w:r w:rsidR="65AB770A" w:rsidRPr="00214D53">
        <w:rPr>
          <w:rFonts w:ascii="Arial" w:eastAsia="Arial" w:hAnsi="Arial" w:cs="Arial"/>
          <w:color w:val="000000" w:themeColor="text1"/>
          <w:sz w:val="32"/>
          <w:szCs w:val="32"/>
        </w:rPr>
        <w:t>a</w:t>
      </w:r>
      <w:r w:rsidR="430868FF"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3A281942" w:rsidRPr="00214D53">
        <w:rPr>
          <w:rFonts w:ascii="Arial" w:eastAsia="Arial" w:hAnsi="Arial" w:cs="Arial"/>
          <w:sz w:val="32"/>
          <w:szCs w:val="32"/>
        </w:rPr>
        <w:t>2A</w:t>
      </w:r>
      <w:r w:rsidR="37199C36" w:rsidRPr="00214D53">
        <w:rPr>
          <w:rFonts w:ascii="Arial" w:eastAsia="Arial" w:hAnsi="Arial" w:cs="Arial"/>
          <w:sz w:val="32"/>
          <w:szCs w:val="32"/>
        </w:rPr>
        <w:t xml:space="preserve"> -</w:t>
      </w:r>
      <w:r w:rsidR="3A281942" w:rsidRPr="00214D53">
        <w:rPr>
          <w:rFonts w:ascii="Arial" w:eastAsia="Arial" w:hAnsi="Arial" w:cs="Arial"/>
          <w:sz w:val="32"/>
          <w:szCs w:val="32"/>
        </w:rPr>
        <w:t xml:space="preserve"> Diagnostic and Clinical Service Issues</w:t>
      </w:r>
      <w:r w:rsidR="00526525">
        <w:rPr>
          <w:rFonts w:ascii="Arial" w:eastAsia="Arial" w:hAnsi="Arial" w:cs="Arial"/>
          <w:sz w:val="32"/>
          <w:szCs w:val="32"/>
        </w:rPr>
        <w:br/>
      </w:r>
      <w:r w:rsidR="00526525" w:rsidRPr="00526525">
        <w:rPr>
          <w:rStyle w:val="SubtitleChar"/>
        </w:rPr>
        <w:t>Ballroom Level: Anacostia E</w:t>
      </w:r>
    </w:p>
    <w:p w14:paraId="5B0734D6" w14:textId="099DAA23" w:rsidR="007424D1" w:rsidRPr="00526525" w:rsidRDefault="3A281942" w:rsidP="02EC231C">
      <w:pPr>
        <w:pStyle w:val="NoSpacing"/>
        <w:spacing w:line="276" w:lineRule="auto"/>
        <w:rPr>
          <w:rFonts w:ascii="Arial" w:eastAsia="Arial" w:hAnsi="Arial" w:cs="Arial"/>
          <w:b/>
          <w:bCs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2:00 PM – 3:15 PM: Poster Symposia </w:t>
      </w:r>
      <w:r w:rsidRPr="00214D53">
        <w:rPr>
          <w:rFonts w:ascii="Arial" w:eastAsia="Arial" w:hAnsi="Arial" w:cs="Arial"/>
          <w:sz w:val="32"/>
          <w:szCs w:val="32"/>
        </w:rPr>
        <w:t>2B</w:t>
      </w:r>
      <w:r w:rsidR="790E9033" w:rsidRPr="00214D53">
        <w:rPr>
          <w:rFonts w:ascii="Arial" w:eastAsia="Arial" w:hAnsi="Arial" w:cs="Arial"/>
          <w:sz w:val="32"/>
          <w:szCs w:val="32"/>
        </w:rPr>
        <w:t xml:space="preserve"> -</w:t>
      </w:r>
      <w:r w:rsidRPr="00214D53">
        <w:rPr>
          <w:rFonts w:ascii="Arial" w:eastAsia="Arial" w:hAnsi="Arial" w:cs="Arial"/>
          <w:sz w:val="32"/>
          <w:szCs w:val="32"/>
        </w:rPr>
        <w:t xml:space="preserve"> Systems-Level Implementation, Demonstration, and Evaluation and Community Living &amp; Supports</w:t>
      </w:r>
      <w:r w:rsidR="00526525">
        <w:rPr>
          <w:rFonts w:ascii="Arial" w:eastAsia="Arial" w:hAnsi="Arial" w:cs="Arial"/>
          <w:sz w:val="32"/>
          <w:szCs w:val="32"/>
        </w:rPr>
        <w:br/>
      </w:r>
      <w:r w:rsidR="00526525" w:rsidRPr="00526525">
        <w:rPr>
          <w:rStyle w:val="SubtitleChar"/>
        </w:rPr>
        <w:t xml:space="preserve">Ballroom Level: Anacostia </w:t>
      </w:r>
      <w:r w:rsidR="00526525">
        <w:rPr>
          <w:rStyle w:val="SubtitleChar"/>
        </w:rPr>
        <w:t>D</w:t>
      </w:r>
    </w:p>
    <w:p w14:paraId="53149E0F" w14:textId="1208C0B6" w:rsidR="3A281942" w:rsidRPr="00214D53" w:rsidRDefault="3A281942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2:00 PM – 3:15 PM: Poster Symposia </w:t>
      </w:r>
      <w:r w:rsidRPr="00214D53">
        <w:rPr>
          <w:rFonts w:ascii="Arial" w:eastAsia="Arial" w:hAnsi="Arial" w:cs="Arial"/>
          <w:sz w:val="32"/>
          <w:szCs w:val="32"/>
        </w:rPr>
        <w:t>2C</w:t>
      </w:r>
      <w:r w:rsidR="5A89C068" w:rsidRPr="00214D53">
        <w:rPr>
          <w:rFonts w:ascii="Arial" w:eastAsia="Arial" w:hAnsi="Arial" w:cs="Arial"/>
          <w:sz w:val="32"/>
          <w:szCs w:val="32"/>
        </w:rPr>
        <w:t xml:space="preserve"> -</w:t>
      </w:r>
      <w:r w:rsidRPr="00214D53">
        <w:rPr>
          <w:rFonts w:ascii="Arial" w:eastAsia="Arial" w:hAnsi="Arial" w:cs="Arial"/>
          <w:sz w:val="32"/>
          <w:szCs w:val="32"/>
        </w:rPr>
        <w:t xml:space="preserve"> Advocacy and Self-Determination &amp; Self-Advocacy</w:t>
      </w:r>
      <w:r w:rsidR="00526525">
        <w:rPr>
          <w:rFonts w:ascii="Arial" w:eastAsia="Arial" w:hAnsi="Arial" w:cs="Arial"/>
          <w:sz w:val="32"/>
          <w:szCs w:val="32"/>
        </w:rPr>
        <w:br/>
      </w:r>
      <w:r w:rsidR="00526525" w:rsidRPr="00526525">
        <w:rPr>
          <w:rStyle w:val="SubtitleChar"/>
        </w:rPr>
        <w:t xml:space="preserve">Ballroom Level: Anacostia </w:t>
      </w:r>
      <w:r w:rsidR="00526525">
        <w:rPr>
          <w:rStyle w:val="SubtitleChar"/>
        </w:rPr>
        <w:t>F</w:t>
      </w:r>
    </w:p>
    <w:p w14:paraId="7A874F40" w14:textId="12149045" w:rsidR="00A97DCA" w:rsidRDefault="24B29B20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lastRenderedPageBreak/>
        <w:t xml:space="preserve">3:15 PM – 3:45 PM: Afternoon Snack Break </w:t>
      </w:r>
      <w:r w:rsidR="00235FE3">
        <w:rPr>
          <w:rFonts w:ascii="Arial" w:eastAsia="Arial" w:hAnsi="Arial" w:cs="Arial"/>
          <w:sz w:val="32"/>
          <w:szCs w:val="32"/>
        </w:rPr>
        <w:br/>
      </w:r>
      <w:r w:rsidR="00235FE3" w:rsidRPr="00235FE3">
        <w:rPr>
          <w:rStyle w:val="SubtitleChar"/>
        </w:rPr>
        <w:t>Ballroom Level: Rock Creek A</w:t>
      </w:r>
      <w:r w:rsidR="00235FE3">
        <w:rPr>
          <w:rFonts w:ascii="Arial" w:eastAsia="Arial" w:hAnsi="Arial" w:cs="Arial"/>
          <w:sz w:val="32"/>
          <w:szCs w:val="32"/>
        </w:rPr>
        <w:br/>
      </w:r>
      <w:r w:rsidR="00A97DCA" w:rsidRPr="00214D53">
        <w:rPr>
          <w:rFonts w:ascii="Arial" w:eastAsia="Arial" w:hAnsi="Arial" w:cs="Arial"/>
          <w:sz w:val="32"/>
          <w:szCs w:val="32"/>
        </w:rPr>
        <w:t>3:</w:t>
      </w:r>
      <w:r w:rsidR="00E743E9">
        <w:rPr>
          <w:rFonts w:ascii="Arial" w:eastAsia="Arial" w:hAnsi="Arial" w:cs="Arial"/>
          <w:sz w:val="32"/>
          <w:szCs w:val="32"/>
        </w:rPr>
        <w:t>15</w:t>
      </w:r>
      <w:r w:rsidR="00A97DCA" w:rsidRPr="00214D53">
        <w:rPr>
          <w:rFonts w:ascii="Arial" w:eastAsia="Arial" w:hAnsi="Arial" w:cs="Arial"/>
          <w:sz w:val="32"/>
          <w:szCs w:val="32"/>
        </w:rPr>
        <w:t xml:space="preserve"> PM – 3:45 PM: </w:t>
      </w:r>
      <w:r w:rsidR="00A97DCA" w:rsidRPr="00A97DCA">
        <w:rPr>
          <w:rFonts w:ascii="Arial" w:eastAsia="Arial" w:hAnsi="Arial" w:cs="Arial"/>
          <w:sz w:val="32"/>
          <w:szCs w:val="32"/>
        </w:rPr>
        <w:t>Viewing of Think College’s Public Awareness Campaign Video</w:t>
      </w:r>
      <w:r w:rsidR="00A97DCA">
        <w:rPr>
          <w:rFonts w:ascii="Arial" w:eastAsia="Arial" w:hAnsi="Arial" w:cs="Arial"/>
          <w:sz w:val="32"/>
          <w:szCs w:val="32"/>
        </w:rPr>
        <w:br/>
      </w:r>
      <w:r w:rsidR="00A97DCA" w:rsidRPr="00361B05">
        <w:rPr>
          <w:rStyle w:val="SubtitleChar"/>
        </w:rPr>
        <w:t>Ballroom Level</w:t>
      </w:r>
      <w:r w:rsidR="00A97DCA">
        <w:rPr>
          <w:rStyle w:val="SubtitleChar"/>
        </w:rPr>
        <w:t>: Rock Creek B</w:t>
      </w:r>
    </w:p>
    <w:p w14:paraId="409924C7" w14:textId="410867EA" w:rsidR="007424D1" w:rsidRPr="00214D53" w:rsidRDefault="3B112B62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3:30 PM – 3:45 PM: Poster breakdown and set-up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>Ballroom Level</w:t>
      </w:r>
      <w:r w:rsidR="00235FE3">
        <w:rPr>
          <w:rFonts w:ascii="Arial" w:eastAsia="Arial" w:hAnsi="Arial" w:cs="Arial"/>
          <w:sz w:val="32"/>
          <w:szCs w:val="32"/>
        </w:rPr>
        <w:br/>
      </w:r>
      <w:r w:rsidR="7BE4C6AC" w:rsidRPr="00214D53">
        <w:rPr>
          <w:rFonts w:ascii="Arial" w:eastAsia="Arial" w:hAnsi="Arial" w:cs="Arial"/>
          <w:sz w:val="32"/>
          <w:szCs w:val="32"/>
        </w:rPr>
        <w:t xml:space="preserve">3:45 PM – 5:00 PM: </w:t>
      </w:r>
      <w:r w:rsidR="69486F61" w:rsidRPr="00214D53">
        <w:rPr>
          <w:rFonts w:ascii="Arial" w:eastAsia="Arial" w:hAnsi="Arial" w:cs="Arial"/>
          <w:sz w:val="32"/>
          <w:szCs w:val="32"/>
        </w:rPr>
        <w:t>Concurrent Sessions Group 3</w:t>
      </w:r>
    </w:p>
    <w:p w14:paraId="4BAF4909" w14:textId="27CB4EA1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Engaging, Training, Mentoring and Collaborating: How Wisconsin LEND is Building a Cohort of Emerging Leaders with Lived Experience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River Birch A</w:t>
      </w:r>
    </w:p>
    <w:p w14:paraId="095225ED" w14:textId="5207C8C3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Black Feathers Podcast: Learning from Tribal Nations, the Journey of Access to Supports and Services Through Storytelling and Resource Sharing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2</w:t>
      </w:r>
    </w:p>
    <w:p w14:paraId="01BAF72B" w14:textId="43EDB1B7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Emerging Leaders in the Non-Profit Sector: Supporting Self-Advocates as Founders and Executive Directs of Community-Based Organizations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10/11</w:t>
      </w:r>
    </w:p>
    <w:p w14:paraId="5DA79007" w14:textId="3522D928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Who's NOT in This Study? Simple Meta-science Strategies to Build Critical Research Consumption Skills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3</w:t>
      </w:r>
    </w:p>
    <w:p w14:paraId="2C04FD08" w14:textId="648F6EF8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Clinical Phenotyping Database Supports the Development of Emerging Leaders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River Birch B</w:t>
      </w:r>
    </w:p>
    <w:p w14:paraId="681FD3D7" w14:textId="2DA82139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Inclusive Research: Authentically Engaging People with Lived Experience in </w:t>
      </w:r>
      <w:r w:rsidR="5B055FD4" w:rsidRPr="00214D53">
        <w:rPr>
          <w:rFonts w:ascii="Arial" w:eastAsia="Arial" w:hAnsi="Arial" w:cs="Arial"/>
          <w:color w:val="000000" w:themeColor="text1"/>
          <w:sz w:val="32"/>
          <w:szCs w:val="32"/>
        </w:rPr>
        <w:t>C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onducting an RTC </w:t>
      </w:r>
      <w:r w:rsidR="2F3C90AC" w:rsidRPr="00214D53">
        <w:rPr>
          <w:rFonts w:ascii="Arial" w:eastAsia="Arial" w:hAnsi="Arial" w:cs="Arial"/>
          <w:color w:val="000000" w:themeColor="text1"/>
          <w:sz w:val="32"/>
          <w:szCs w:val="32"/>
        </w:rPr>
        <w:t>U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sing the Self-Determined Career Design Model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8/9</w:t>
      </w:r>
      <w:r w:rsidR="002812A2">
        <w:rPr>
          <w:rStyle w:val="SubtitleChar"/>
        </w:rPr>
        <w:br/>
      </w:r>
      <w:r w:rsidR="002812A2">
        <w:rPr>
          <w:rStyle w:val="SubtitleChar"/>
        </w:rPr>
        <w:br/>
      </w:r>
    </w:p>
    <w:p w14:paraId="77810227" w14:textId="1C750E17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 xml:space="preserve">Transforming Ideas </w:t>
      </w:r>
      <w:r w:rsidR="56811992" w:rsidRPr="00214D53">
        <w:rPr>
          <w:rFonts w:ascii="Arial" w:eastAsia="Arial" w:hAnsi="Arial" w:cs="Arial"/>
          <w:color w:val="000000" w:themeColor="text1"/>
          <w:sz w:val="32"/>
          <w:szCs w:val="32"/>
        </w:rPr>
        <w:t>into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 Action: Using the Results of a Multidisciplinary Health Summit to Drive Equitable Healthcare for People with IDD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4</w:t>
      </w:r>
    </w:p>
    <w:p w14:paraId="4FA16392" w14:textId="42DB2053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Culturally Tailored Health Education for Latinx Families of Children with Intellectual and Developmental Disabilities (IDD)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5</w:t>
      </w:r>
    </w:p>
    <w:p w14:paraId="000DE823" w14:textId="562FF4AA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Challenges and Solutions for People with Disabilities in Rural Areas Seeking Mental Health Services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12</w:t>
      </w:r>
    </w:p>
    <w:p w14:paraId="7F37E95F" w14:textId="63D0B7A0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Leveraging Leadership in Communities: Six ACL Funded Projects Strategies for Improving Employment Outcomes for </w:t>
      </w:r>
      <w:r w:rsidR="2BD5A3EE" w:rsidRPr="00214D53">
        <w:rPr>
          <w:rFonts w:ascii="Arial" w:eastAsia="Arial" w:hAnsi="Arial" w:cs="Arial"/>
          <w:color w:val="000000" w:themeColor="text1"/>
          <w:sz w:val="32"/>
          <w:szCs w:val="32"/>
        </w:rPr>
        <w:t>P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eople with IDD </w:t>
      </w:r>
      <w:r w:rsidR="3471A50C" w:rsidRPr="00214D53">
        <w:rPr>
          <w:rFonts w:ascii="Arial" w:eastAsia="Arial" w:hAnsi="Arial" w:cs="Arial"/>
          <w:color w:val="000000" w:themeColor="text1"/>
          <w:sz w:val="32"/>
          <w:szCs w:val="32"/>
        </w:rPr>
        <w:t>T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hrough Community Collaboration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13</w:t>
      </w:r>
    </w:p>
    <w:p w14:paraId="5DBF6F9B" w14:textId="6F3E0DCA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Teaching Self-Determination in Home and Family-Based Settings Using the Self-Determined Learning Model of Instruction in Norway and ND: Pilot Study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15</w:t>
      </w:r>
    </w:p>
    <w:p w14:paraId="268345D1" w14:textId="4987F693" w:rsidR="495702B0" w:rsidRPr="00214D53" w:rsidRDefault="495702B0" w:rsidP="02EC231C">
      <w:pPr>
        <w:pStyle w:val="NoSpacing"/>
        <w:numPr>
          <w:ilvl w:val="0"/>
          <w:numId w:val="4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Engaging </w:t>
      </w:r>
      <w:r w:rsidR="0552B787" w:rsidRPr="00214D53">
        <w:rPr>
          <w:rFonts w:ascii="Arial" w:eastAsia="Arial" w:hAnsi="Arial" w:cs="Arial"/>
          <w:color w:val="000000" w:themeColor="text1"/>
          <w:sz w:val="32"/>
          <w:szCs w:val="32"/>
        </w:rPr>
        <w:t>Fa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thers and </w:t>
      </w:r>
      <w:r w:rsidR="6E86718C" w:rsidRPr="00214D53">
        <w:rPr>
          <w:rFonts w:ascii="Arial" w:eastAsia="Arial" w:hAnsi="Arial" w:cs="Arial"/>
          <w:color w:val="000000" w:themeColor="text1"/>
          <w:sz w:val="32"/>
          <w:szCs w:val="32"/>
        </w:rPr>
        <w:t>F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ather </w:t>
      </w:r>
      <w:r w:rsidR="3A90F800" w:rsidRPr="00214D53">
        <w:rPr>
          <w:rFonts w:ascii="Arial" w:eastAsia="Arial" w:hAnsi="Arial" w:cs="Arial"/>
          <w:color w:val="000000" w:themeColor="text1"/>
          <w:sz w:val="32"/>
          <w:szCs w:val="32"/>
        </w:rPr>
        <w:t>F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igures in </w:t>
      </w:r>
      <w:r w:rsidR="1F629BC0" w:rsidRPr="00214D53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upports, </w:t>
      </w:r>
      <w:r w:rsidR="71241994" w:rsidRPr="00214D53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ervices, and </w:t>
      </w:r>
      <w:r w:rsidR="25F33FAC" w:rsidRPr="00214D53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ystems for </w:t>
      </w:r>
      <w:r w:rsidR="09D7EA58" w:rsidRPr="00214D53">
        <w:rPr>
          <w:rFonts w:ascii="Arial" w:eastAsia="Arial" w:hAnsi="Arial" w:cs="Arial"/>
          <w:color w:val="000000" w:themeColor="text1"/>
          <w:sz w:val="32"/>
          <w:szCs w:val="32"/>
        </w:rPr>
        <w:t>P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eople with </w:t>
      </w:r>
      <w:r w:rsidR="5D0E1719" w:rsidRPr="00214D53">
        <w:rPr>
          <w:rFonts w:ascii="Arial" w:eastAsia="Arial" w:hAnsi="Arial" w:cs="Arial"/>
          <w:color w:val="000000" w:themeColor="text1"/>
          <w:sz w:val="32"/>
          <w:szCs w:val="32"/>
        </w:rPr>
        <w:t>D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isabilities</w:t>
      </w:r>
      <w:r w:rsidR="00235FE3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235FE3" w:rsidRPr="00235FE3">
        <w:rPr>
          <w:rStyle w:val="SubtitleChar"/>
        </w:rPr>
        <w:t>Meeting Level: MR 16</w:t>
      </w:r>
    </w:p>
    <w:p w14:paraId="1EE66653" w14:textId="639FFE52" w:rsidR="7BE4C6AC" w:rsidRPr="00214D53" w:rsidRDefault="3B112B62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3:45 PM – 5:00 PM: </w:t>
      </w:r>
      <w:r w:rsidR="0AE8776B" w:rsidRPr="00214D53">
        <w:rPr>
          <w:rFonts w:ascii="Arial" w:eastAsia="Arial" w:hAnsi="Arial" w:cs="Arial"/>
          <w:sz w:val="32"/>
          <w:szCs w:val="32"/>
        </w:rPr>
        <w:t xml:space="preserve">Poster </w:t>
      </w:r>
      <w:r w:rsidR="6F8EF603" w:rsidRPr="00214D53">
        <w:rPr>
          <w:rFonts w:ascii="Arial" w:eastAsia="Arial" w:hAnsi="Arial" w:cs="Arial"/>
          <w:sz w:val="32"/>
          <w:szCs w:val="32"/>
        </w:rPr>
        <w:t>Symposia</w:t>
      </w:r>
      <w:r w:rsidR="2B28E8FF" w:rsidRPr="00214D53">
        <w:rPr>
          <w:rFonts w:ascii="Arial" w:eastAsia="Arial" w:hAnsi="Arial" w:cs="Arial"/>
          <w:sz w:val="32"/>
          <w:szCs w:val="32"/>
        </w:rPr>
        <w:t xml:space="preserve"> 3A</w:t>
      </w:r>
      <w:r w:rsidR="115D8CB4" w:rsidRPr="00214D53">
        <w:rPr>
          <w:rFonts w:ascii="Arial" w:eastAsia="Arial" w:hAnsi="Arial" w:cs="Arial"/>
          <w:sz w:val="32"/>
          <w:szCs w:val="32"/>
        </w:rPr>
        <w:t xml:space="preserve"> </w:t>
      </w:r>
      <w:r w:rsidR="00C53B7B">
        <w:rPr>
          <w:rFonts w:ascii="Arial" w:eastAsia="Arial" w:hAnsi="Arial" w:cs="Arial"/>
          <w:sz w:val="32"/>
          <w:szCs w:val="32"/>
        </w:rPr>
        <w:t>–</w:t>
      </w:r>
      <w:r w:rsidR="2B28E8FF" w:rsidRPr="00214D53">
        <w:rPr>
          <w:rFonts w:ascii="Arial" w:eastAsia="Arial" w:hAnsi="Arial" w:cs="Arial"/>
          <w:sz w:val="32"/>
          <w:szCs w:val="32"/>
        </w:rPr>
        <w:t xml:space="preserve"> Transition</w:t>
      </w:r>
      <w:r w:rsidR="00C53B7B">
        <w:rPr>
          <w:rFonts w:ascii="Arial" w:eastAsia="Arial" w:hAnsi="Arial" w:cs="Arial"/>
          <w:sz w:val="32"/>
          <w:szCs w:val="32"/>
        </w:rPr>
        <w:br/>
      </w:r>
      <w:r w:rsidR="00C53B7B" w:rsidRPr="00C53B7B">
        <w:rPr>
          <w:rStyle w:val="SubtitleChar"/>
        </w:rPr>
        <w:t>Ballroom Level: Anacostia E</w:t>
      </w:r>
    </w:p>
    <w:p w14:paraId="221B0B0B" w14:textId="4A3DE4DA" w:rsidR="2B28E8FF" w:rsidRPr="00214D53" w:rsidRDefault="2B28E8FF" w:rsidP="02EC231C">
      <w:pPr>
        <w:pStyle w:val="NoSpacing"/>
        <w:spacing w:line="276" w:lineRule="auto"/>
        <w:rPr>
          <w:rFonts w:ascii="Arial" w:eastAsia="Arial" w:hAnsi="Arial" w:cs="Arial"/>
          <w:color w:val="FF0000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3:45 PM – 5:00 PM: Poster Symposia 3B</w:t>
      </w:r>
      <w:r w:rsidR="2437939F" w:rsidRPr="00214D53">
        <w:rPr>
          <w:rFonts w:ascii="Arial" w:eastAsia="Arial" w:hAnsi="Arial" w:cs="Arial"/>
          <w:sz w:val="32"/>
          <w:szCs w:val="32"/>
        </w:rPr>
        <w:t xml:space="preserve"> -</w:t>
      </w:r>
      <w:r w:rsidRPr="00214D53">
        <w:rPr>
          <w:rFonts w:ascii="Arial" w:eastAsia="Arial" w:hAnsi="Arial" w:cs="Arial"/>
          <w:sz w:val="32"/>
          <w:szCs w:val="32"/>
        </w:rPr>
        <w:t xml:space="preserve"> Criminal Justice/Victims' Rights, Emergency Preparedness, Employment, Housing &amp; Transportation, and Territories</w:t>
      </w:r>
      <w:r w:rsidR="00C53B7B">
        <w:rPr>
          <w:rFonts w:ascii="Arial" w:eastAsia="Arial" w:hAnsi="Arial" w:cs="Arial"/>
          <w:sz w:val="32"/>
          <w:szCs w:val="32"/>
        </w:rPr>
        <w:br/>
      </w:r>
      <w:r w:rsidR="00C53B7B" w:rsidRPr="00C53B7B">
        <w:rPr>
          <w:rStyle w:val="SubtitleChar"/>
        </w:rPr>
        <w:t xml:space="preserve">Ballroom Level: Anacostia </w:t>
      </w:r>
      <w:r w:rsidR="00C53B7B">
        <w:rPr>
          <w:rStyle w:val="SubtitleChar"/>
        </w:rPr>
        <w:t>D</w:t>
      </w:r>
    </w:p>
    <w:p w14:paraId="05991CD8" w14:textId="62D2735A" w:rsidR="2B28E8FF" w:rsidRPr="00214D53" w:rsidRDefault="2B28E8FF" w:rsidP="02EC231C">
      <w:pPr>
        <w:pStyle w:val="NoSpacing"/>
        <w:spacing w:line="276" w:lineRule="auto"/>
        <w:rPr>
          <w:rFonts w:ascii="Arial" w:eastAsia="Arial" w:hAnsi="Arial" w:cs="Arial"/>
          <w:color w:val="FF0000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3:45 PM – 5:00 PM: Poster Symposia 3C</w:t>
      </w:r>
      <w:r w:rsidR="63783AB3" w:rsidRPr="00214D53">
        <w:rPr>
          <w:rFonts w:ascii="Arial" w:eastAsia="Arial" w:hAnsi="Arial" w:cs="Arial"/>
          <w:sz w:val="32"/>
          <w:szCs w:val="32"/>
        </w:rPr>
        <w:t xml:space="preserve"> - </w:t>
      </w:r>
      <w:r w:rsidRPr="00214D53">
        <w:rPr>
          <w:rFonts w:ascii="Arial" w:eastAsia="Arial" w:hAnsi="Arial" w:cs="Arial"/>
          <w:sz w:val="32"/>
          <w:szCs w:val="32"/>
        </w:rPr>
        <w:t>Ethics &amp; Quality of Life and Cultural &amp; Ethnic Diversity &amp; Linguistic Competence</w:t>
      </w:r>
      <w:r w:rsidR="00C53B7B">
        <w:rPr>
          <w:rFonts w:ascii="Arial" w:eastAsia="Arial" w:hAnsi="Arial" w:cs="Arial"/>
          <w:sz w:val="32"/>
          <w:szCs w:val="32"/>
        </w:rPr>
        <w:br/>
      </w:r>
      <w:r w:rsidR="00C53B7B" w:rsidRPr="00C53B7B">
        <w:rPr>
          <w:rStyle w:val="SubtitleChar"/>
        </w:rPr>
        <w:t xml:space="preserve">Ballroom Level: Anacostia </w:t>
      </w:r>
      <w:r w:rsidR="00C53B7B">
        <w:rPr>
          <w:rStyle w:val="SubtitleChar"/>
        </w:rPr>
        <w:t>F</w:t>
      </w:r>
    </w:p>
    <w:p w14:paraId="3AFBC24F" w14:textId="0DB7BF57" w:rsidR="002A4AD4" w:rsidRPr="00214D53" w:rsidRDefault="002A4AD4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5</w:t>
      </w:r>
      <w:r w:rsidR="275A80A1" w:rsidRPr="00214D53">
        <w:rPr>
          <w:rFonts w:ascii="Arial" w:eastAsia="Arial" w:hAnsi="Arial" w:cs="Arial"/>
          <w:sz w:val="32"/>
          <w:szCs w:val="32"/>
        </w:rPr>
        <w:t>:00</w:t>
      </w:r>
      <w:r w:rsidRPr="00214D53">
        <w:rPr>
          <w:rFonts w:ascii="Arial" w:eastAsia="Arial" w:hAnsi="Arial" w:cs="Arial"/>
          <w:sz w:val="32"/>
          <w:szCs w:val="32"/>
        </w:rPr>
        <w:t xml:space="preserve"> PM +: Dinner on your own</w:t>
      </w:r>
    </w:p>
    <w:p w14:paraId="6E97696F" w14:textId="5C23ED3B" w:rsidR="002A4AD4" w:rsidRPr="00214D53" w:rsidRDefault="28FC37BA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5:30 PM – 7:</w:t>
      </w:r>
      <w:r w:rsidR="777B6FB8" w:rsidRPr="00214D53">
        <w:rPr>
          <w:rFonts w:ascii="Arial" w:eastAsia="Arial" w:hAnsi="Arial" w:cs="Arial"/>
          <w:sz w:val="32"/>
          <w:szCs w:val="32"/>
        </w:rPr>
        <w:t>0</w:t>
      </w:r>
      <w:r w:rsidRPr="00214D53">
        <w:rPr>
          <w:rFonts w:ascii="Arial" w:eastAsia="Arial" w:hAnsi="Arial" w:cs="Arial"/>
          <w:sz w:val="32"/>
          <w:szCs w:val="32"/>
        </w:rPr>
        <w:t xml:space="preserve">0 PM: AIR-P Research Day </w:t>
      </w:r>
      <w:r w:rsidR="492040C9" w:rsidRPr="00214D53">
        <w:rPr>
          <w:rFonts w:ascii="Arial" w:eastAsia="Arial" w:hAnsi="Arial" w:cs="Arial"/>
          <w:sz w:val="32"/>
          <w:szCs w:val="32"/>
        </w:rPr>
        <w:t xml:space="preserve">Poster </w:t>
      </w:r>
      <w:r w:rsidRPr="00214D53">
        <w:rPr>
          <w:rFonts w:ascii="Arial" w:eastAsia="Arial" w:hAnsi="Arial" w:cs="Arial"/>
          <w:sz w:val="32"/>
          <w:szCs w:val="32"/>
        </w:rPr>
        <w:t>Symposi</w:t>
      </w:r>
      <w:r w:rsidR="73A65205" w:rsidRPr="00214D53">
        <w:rPr>
          <w:rFonts w:ascii="Arial" w:eastAsia="Arial" w:hAnsi="Arial" w:cs="Arial"/>
          <w:sz w:val="32"/>
          <w:szCs w:val="32"/>
        </w:rPr>
        <w:t>um</w:t>
      </w:r>
      <w:r w:rsidR="00C53B7B">
        <w:rPr>
          <w:rFonts w:ascii="Arial" w:eastAsia="Arial" w:hAnsi="Arial" w:cs="Arial"/>
          <w:sz w:val="32"/>
          <w:szCs w:val="32"/>
        </w:rPr>
        <w:br/>
      </w:r>
      <w:r w:rsidR="00C53B7B" w:rsidRPr="00C53B7B">
        <w:rPr>
          <w:rStyle w:val="SubtitleChar"/>
        </w:rPr>
        <w:t xml:space="preserve">Ballroom Level: Anacostia </w:t>
      </w:r>
      <w:r w:rsidR="00C53B7B">
        <w:rPr>
          <w:rStyle w:val="SubtitleChar"/>
        </w:rPr>
        <w:t>F</w:t>
      </w:r>
    </w:p>
    <w:p w14:paraId="186FC525" w14:textId="4432C94E" w:rsidR="002A4AD4" w:rsidRPr="00214D53" w:rsidRDefault="52C85A5D" w:rsidP="02EC231C">
      <w:pPr>
        <w:pStyle w:val="Heading2"/>
        <w:spacing w:line="276" w:lineRule="auto"/>
        <w:rPr>
          <w:rFonts w:eastAsia="Arial" w:cs="Arial"/>
          <w:b w:val="0"/>
          <w:bCs/>
          <w:color w:val="2F5496" w:themeColor="accent1" w:themeShade="BF"/>
          <w:sz w:val="40"/>
          <w:szCs w:val="40"/>
        </w:rPr>
      </w:pPr>
      <w:r w:rsidRPr="00214D53">
        <w:rPr>
          <w:rFonts w:eastAsia="Arial" w:cs="Arial"/>
          <w:bCs/>
          <w:sz w:val="40"/>
          <w:szCs w:val="40"/>
        </w:rPr>
        <w:lastRenderedPageBreak/>
        <w:t xml:space="preserve">Tuesday, November </w:t>
      </w:r>
      <w:r w:rsidR="68A3E8CC" w:rsidRPr="00214D53">
        <w:rPr>
          <w:rFonts w:eastAsia="Arial" w:cs="Arial"/>
          <w:bCs/>
          <w:sz w:val="40"/>
          <w:szCs w:val="40"/>
        </w:rPr>
        <w:t>7</w:t>
      </w:r>
    </w:p>
    <w:p w14:paraId="12EAED98" w14:textId="205340BD" w:rsidR="002A4AD4" w:rsidRPr="00214D53" w:rsidRDefault="5CC4CAA7" w:rsidP="02EC231C">
      <w:pPr>
        <w:pStyle w:val="Heading2"/>
        <w:spacing w:line="276" w:lineRule="auto"/>
        <w:rPr>
          <w:rFonts w:eastAsia="Arial" w:cs="Arial"/>
          <w:color w:val="auto"/>
          <w:sz w:val="32"/>
          <w:szCs w:val="32"/>
        </w:rPr>
      </w:pPr>
      <w:r w:rsidRPr="00C53B7B">
        <w:rPr>
          <w:rFonts w:eastAsia="Arial" w:cs="Arial"/>
          <w:b w:val="0"/>
          <w:bCs/>
          <w:color w:val="auto"/>
          <w:sz w:val="32"/>
          <w:szCs w:val="32"/>
        </w:rPr>
        <w:t>7:00 AM – 5:00 PM: Sensory Break Room</w:t>
      </w:r>
      <w:r w:rsidR="00C53B7B">
        <w:rPr>
          <w:rFonts w:eastAsia="Arial" w:cs="Arial"/>
          <w:color w:val="auto"/>
          <w:sz w:val="32"/>
          <w:szCs w:val="32"/>
        </w:rPr>
        <w:br/>
      </w:r>
      <w:r w:rsidR="00C53B7B" w:rsidRPr="00C53B7B">
        <w:rPr>
          <w:rStyle w:val="SubtitleChar"/>
          <w:b w:val="0"/>
          <w:bCs/>
        </w:rPr>
        <w:t>Meeting Room Level: Hickory</w:t>
      </w:r>
    </w:p>
    <w:p w14:paraId="59A988D4" w14:textId="01625517" w:rsidR="002A4AD4" w:rsidRPr="00214D53" w:rsidRDefault="5C8FA8A5" w:rsidP="02EC231C">
      <w:pPr>
        <w:pStyle w:val="Heading2"/>
        <w:spacing w:line="276" w:lineRule="auto"/>
        <w:rPr>
          <w:rFonts w:eastAsia="Arial" w:cs="Arial"/>
          <w:color w:val="auto"/>
          <w:sz w:val="32"/>
          <w:szCs w:val="32"/>
        </w:rPr>
      </w:pPr>
      <w:r w:rsidRPr="00C53B7B">
        <w:rPr>
          <w:rFonts w:eastAsia="Arial" w:cs="Arial"/>
          <w:b w:val="0"/>
          <w:bCs/>
          <w:color w:val="auto"/>
          <w:sz w:val="32"/>
          <w:szCs w:val="32"/>
        </w:rPr>
        <w:t>7:00 AM – 5:00 PM: Registration Open</w:t>
      </w:r>
      <w:r w:rsidR="00C53B7B">
        <w:rPr>
          <w:rFonts w:eastAsia="Arial"/>
        </w:rPr>
        <w:br/>
      </w:r>
      <w:r w:rsidR="00C53B7B" w:rsidRPr="00C53B7B">
        <w:rPr>
          <w:rStyle w:val="SubtitleChar"/>
          <w:b w:val="0"/>
          <w:bCs/>
        </w:rPr>
        <w:t>Ballroom Level: Potomac Ballroom Foyer</w:t>
      </w:r>
    </w:p>
    <w:p w14:paraId="51E6173C" w14:textId="4E958E71" w:rsidR="3DB8DC2B" w:rsidRDefault="3DB8DC2B" w:rsidP="75EEFEDA">
      <w:pPr>
        <w:pStyle w:val="Heading2"/>
        <w:spacing w:line="276" w:lineRule="auto"/>
        <w:rPr>
          <w:rFonts w:eastAsia="Arial" w:cs="Arial"/>
          <w:color w:val="auto"/>
          <w:sz w:val="32"/>
          <w:szCs w:val="32"/>
        </w:rPr>
      </w:pPr>
      <w:r w:rsidRPr="75EEFEDA">
        <w:rPr>
          <w:rFonts w:eastAsia="Arial" w:cs="Arial"/>
          <w:b w:val="0"/>
          <w:color w:val="auto"/>
          <w:sz w:val="32"/>
          <w:szCs w:val="32"/>
        </w:rPr>
        <w:t>7:15 AM – 8:15 AM: Coffee with Administration for Community Living</w:t>
      </w:r>
      <w:r>
        <w:br/>
      </w:r>
      <w:r w:rsidRPr="75EEFEDA">
        <w:rPr>
          <w:rStyle w:val="SubtitleChar"/>
          <w:b w:val="0"/>
        </w:rPr>
        <w:t>Ballroom Level: Potomac Ballroom Foyer</w:t>
      </w:r>
    </w:p>
    <w:p w14:paraId="57F31816" w14:textId="7244501F" w:rsidR="002A4AD4" w:rsidRPr="00C53B7B" w:rsidRDefault="5CC4CAA7" w:rsidP="00C53B7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C53B7B">
        <w:rPr>
          <w:rFonts w:eastAsia="Arial" w:cs="Arial"/>
          <w:color w:val="auto"/>
          <w:szCs w:val="32"/>
        </w:rPr>
        <w:t>7:15 AM – 8:15 AM: Trainee-Professional Networking Breakfast</w:t>
      </w:r>
      <w:r w:rsidR="00C53B7B">
        <w:rPr>
          <w:rFonts w:eastAsia="Arial" w:cs="Arial"/>
          <w:b/>
          <w:bCs/>
          <w:color w:val="auto"/>
          <w:szCs w:val="32"/>
        </w:rPr>
        <w:br/>
      </w:r>
      <w:r w:rsidR="00C53B7B" w:rsidRPr="00C53B7B">
        <w:rPr>
          <w:rStyle w:val="SubtitleChar"/>
        </w:rPr>
        <w:t>Ballroom Level: Potomac B</w:t>
      </w:r>
    </w:p>
    <w:p w14:paraId="744AE3EA" w14:textId="22A9B7DE" w:rsidR="7153FC04" w:rsidRPr="00C53B7B" w:rsidRDefault="2965AE2E" w:rsidP="00C53B7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75EEFEDA">
        <w:rPr>
          <w:rFonts w:eastAsia="Arial" w:cs="Arial"/>
        </w:rPr>
        <w:t xml:space="preserve">8:00 </w:t>
      </w:r>
      <w:r w:rsidR="4712CE7B" w:rsidRPr="75EEFEDA">
        <w:rPr>
          <w:rFonts w:eastAsia="Arial" w:cs="Arial"/>
        </w:rPr>
        <w:t xml:space="preserve">AM – </w:t>
      </w:r>
      <w:r w:rsidR="186CD7A3" w:rsidRPr="75EEFEDA">
        <w:rPr>
          <w:rFonts w:eastAsia="Arial" w:cs="Arial"/>
        </w:rPr>
        <w:t>9:0</w:t>
      </w:r>
      <w:r w:rsidR="4712CE7B" w:rsidRPr="75EEFEDA">
        <w:rPr>
          <w:rFonts w:eastAsia="Arial" w:cs="Arial"/>
        </w:rPr>
        <w:t>0 AM: General Hosted Continental Breakfast</w:t>
      </w:r>
      <w:r w:rsidR="55ED6D91" w:rsidRPr="75EEFEDA">
        <w:rPr>
          <w:rFonts w:eastAsia="Arial" w:cs="Arial"/>
        </w:rPr>
        <w:t xml:space="preserve"> </w:t>
      </w:r>
      <w:r w:rsidR="00C53B7B">
        <w:br/>
      </w:r>
      <w:r w:rsidR="00C53B7B" w:rsidRPr="00C53B7B">
        <w:rPr>
          <w:rStyle w:val="SubtitleChar"/>
        </w:rPr>
        <w:t>Ballroom Level: Potomac Ballroom Foyer</w:t>
      </w:r>
      <w:r w:rsidR="6094AD77" w:rsidRPr="75EEFEDA">
        <w:rPr>
          <w:rFonts w:eastAsia="Arial" w:cs="Arial"/>
        </w:rPr>
        <w:t xml:space="preserve">                                                        </w:t>
      </w:r>
      <w:r>
        <w:br/>
      </w:r>
      <w:r w:rsidR="3E73043E" w:rsidRPr="75EEFEDA">
        <w:rPr>
          <w:rFonts w:eastAsia="Arial" w:cs="Arial"/>
        </w:rPr>
        <w:t>8:00 AM – 4:00 PM: Exhibitors Open</w:t>
      </w:r>
      <w:r w:rsidR="00C53B7B">
        <w:br/>
      </w:r>
      <w:r w:rsidR="00C53B7B" w:rsidRPr="00C53B7B">
        <w:rPr>
          <w:rStyle w:val="SubtitleChar"/>
        </w:rPr>
        <w:t>Ballroom Level: Potomac Ballroom Foyer &amp; Rock Creek A</w:t>
      </w:r>
      <w:r w:rsidR="5EF4A6EC" w:rsidRPr="75EEFEDA">
        <w:rPr>
          <w:rFonts w:eastAsia="Arial" w:cs="Arial"/>
        </w:rPr>
        <w:t xml:space="preserve"> </w:t>
      </w:r>
      <w:r w:rsidR="26BDB1AB" w:rsidRPr="75EEFEDA">
        <w:rPr>
          <w:rFonts w:eastAsia="Arial" w:cs="Arial"/>
        </w:rPr>
        <w:t xml:space="preserve">                                          </w:t>
      </w:r>
      <w:r w:rsidR="2E92802B" w:rsidRPr="75EEFEDA">
        <w:rPr>
          <w:rFonts w:eastAsia="Arial" w:cs="Arial"/>
        </w:rPr>
        <w:t xml:space="preserve">    </w:t>
      </w:r>
      <w:r w:rsidR="3E73043E" w:rsidRPr="75EEFEDA">
        <w:rPr>
          <w:rFonts w:eastAsia="Arial" w:cs="Arial"/>
        </w:rPr>
        <w:t>8:00 AM – 4:00 PM: AUCD Marketplace Open</w:t>
      </w:r>
      <w:r w:rsidR="333F8358" w:rsidRPr="75EEFEDA">
        <w:rPr>
          <w:rFonts w:eastAsia="Arial" w:cs="Arial"/>
        </w:rPr>
        <w:t xml:space="preserve">  </w:t>
      </w:r>
      <w:r w:rsidR="00C53B7B">
        <w:br/>
      </w:r>
      <w:r w:rsidR="00C53B7B" w:rsidRPr="00C53B7B">
        <w:rPr>
          <w:rStyle w:val="SubtitleChar"/>
        </w:rPr>
        <w:t>Ballroom Level: Potomac Ballroom Foyer</w:t>
      </w:r>
      <w:r w:rsidR="333F8358" w:rsidRPr="75EEFEDA">
        <w:rPr>
          <w:rFonts w:eastAsia="Arial" w:cs="Arial"/>
        </w:rPr>
        <w:t xml:space="preserve">             </w:t>
      </w:r>
      <w:r w:rsidR="00BF209A">
        <w:br/>
      </w:r>
      <w:r w:rsidR="5CC4CAA7" w:rsidRPr="75EEFEDA">
        <w:rPr>
          <w:rFonts w:eastAsia="Arial" w:cs="Arial"/>
        </w:rPr>
        <w:t>8:30 AM – 10:00 AM: Leading Change Sessions</w:t>
      </w:r>
      <w:r w:rsidR="00C53B7B" w:rsidRPr="75EEFEDA">
        <w:rPr>
          <w:rFonts w:eastAsia="Arial" w:cs="Arial"/>
        </w:rPr>
        <w:t xml:space="preserve"> - </w:t>
      </w:r>
      <w:r w:rsidR="00C53B7B">
        <w:t>Finding Connections Within a Big Network</w:t>
      </w:r>
      <w:r w:rsidR="00C53B7B">
        <w:br/>
      </w:r>
      <w:r w:rsidR="00C53B7B" w:rsidRPr="00C53B7B">
        <w:rPr>
          <w:rStyle w:val="SubtitleChar"/>
        </w:rPr>
        <w:t>Ballroom Level: Potomac 1</w:t>
      </w:r>
      <w:r w:rsidR="00C53B7B">
        <w:br/>
      </w:r>
      <w:r w:rsidR="00C53B7B" w:rsidRPr="75EEFEDA">
        <w:rPr>
          <w:rFonts w:eastAsia="Arial" w:cs="Arial"/>
        </w:rPr>
        <w:t>8:30 AM – 10:00 AM: Leading Change Sessions - Influences on Network Engagement: Channeling the Leader Within You</w:t>
      </w:r>
      <w:r w:rsidR="00C53B7B">
        <w:br/>
      </w:r>
      <w:r w:rsidR="00C53B7B" w:rsidRPr="00C53B7B">
        <w:rPr>
          <w:rStyle w:val="SubtitleChar"/>
        </w:rPr>
        <w:t xml:space="preserve">Ballroom Level: Potomac </w:t>
      </w:r>
      <w:r w:rsidR="00C53B7B">
        <w:rPr>
          <w:rStyle w:val="SubtitleChar"/>
        </w:rPr>
        <w:t>3</w:t>
      </w:r>
      <w:r w:rsidR="00C53B7B">
        <w:br/>
      </w:r>
      <w:r w:rsidR="5C8FA8A5" w:rsidRPr="75EEFEDA">
        <w:rPr>
          <w:rFonts w:eastAsia="Arial" w:cs="Arial"/>
        </w:rPr>
        <w:t>10:00 AM – 10:15 AM: Poster Set-up</w:t>
      </w:r>
      <w:r w:rsidR="6DD31CE8" w:rsidRPr="75EEFEDA">
        <w:rPr>
          <w:rFonts w:eastAsia="Arial" w:cs="Arial"/>
        </w:rPr>
        <w:t xml:space="preserve"> </w:t>
      </w:r>
      <w:r w:rsidR="00361B05">
        <w:br/>
      </w:r>
      <w:r w:rsidR="00361B05" w:rsidRPr="00361B05">
        <w:rPr>
          <w:rStyle w:val="SubtitleChar"/>
        </w:rPr>
        <w:t>Ballroom Level</w:t>
      </w:r>
      <w:r w:rsidR="00361B05">
        <w:br/>
      </w:r>
      <w:r w:rsidR="002A4AD4" w:rsidRPr="75EEFEDA">
        <w:rPr>
          <w:rFonts w:eastAsia="Arial" w:cs="Arial"/>
        </w:rPr>
        <w:t xml:space="preserve">10:15 AM – 11:30 AM: </w:t>
      </w:r>
      <w:r w:rsidR="611A6582" w:rsidRPr="75EEFEDA">
        <w:rPr>
          <w:rFonts w:eastAsia="Arial" w:cs="Arial"/>
        </w:rPr>
        <w:t>Concurrent Sessions Group 4</w:t>
      </w:r>
      <w:r w:rsidR="44B50975" w:rsidRPr="75EEFEDA">
        <w:rPr>
          <w:rFonts w:eastAsia="Arial" w:cs="Arial"/>
        </w:rPr>
        <w:t xml:space="preserve">      </w:t>
      </w:r>
    </w:p>
    <w:p w14:paraId="3B9544B5" w14:textId="56797271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>Taking the Lead: Developing a Person-Centered Mental Health Experiences Survey Through Inclusive Research</w:t>
      </w:r>
      <w:r w:rsidR="00C53B7B">
        <w:rPr>
          <w:rFonts w:eastAsia="Arial" w:cs="Arial"/>
          <w:szCs w:val="32"/>
        </w:rPr>
        <w:br/>
      </w:r>
      <w:r w:rsidR="00C53B7B" w:rsidRPr="00C53B7B">
        <w:rPr>
          <w:rStyle w:val="SubtitleChar"/>
        </w:rPr>
        <w:t>Meeting Level: MR 2</w:t>
      </w:r>
    </w:p>
    <w:p w14:paraId="5E9B18A9" w14:textId="43F671A6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>Twenty Questions for the ADA: Implementing a Civil Rights Law for People with Disabilities.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MR 5</w:t>
      </w:r>
    </w:p>
    <w:p w14:paraId="056C0A2B" w14:textId="21BBC7B8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>DISCAPAZ: Community Engagement and Inclusive Storytelling to Amplify Disability Experiences in the Borderlands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River Birch B</w:t>
      </w:r>
    </w:p>
    <w:p w14:paraId="67228AAD" w14:textId="0A8F8C45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</w:pPr>
      <w:r w:rsidRPr="75EEFEDA">
        <w:rPr>
          <w:rFonts w:eastAsia="Arial" w:cs="Arial"/>
        </w:rPr>
        <w:t>Employment: At the Intersections</w:t>
      </w:r>
      <w:r w:rsidR="000F22B1">
        <w:br/>
      </w:r>
      <w:r w:rsidR="000F22B1" w:rsidRPr="000F22B1">
        <w:rPr>
          <w:rStyle w:val="SubtitleChar"/>
        </w:rPr>
        <w:t>Meeting Level: MR 3</w:t>
      </w:r>
    </w:p>
    <w:p w14:paraId="687F1CB5" w14:textId="31C6A337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lastRenderedPageBreak/>
        <w:t xml:space="preserve">They </w:t>
      </w:r>
      <w:r w:rsidR="6BF1B60D" w:rsidRPr="00214D53">
        <w:rPr>
          <w:rFonts w:eastAsia="Arial" w:cs="Arial"/>
          <w:szCs w:val="32"/>
        </w:rPr>
        <w:t>J</w:t>
      </w:r>
      <w:r w:rsidRPr="00214D53">
        <w:rPr>
          <w:rFonts w:eastAsia="Arial" w:cs="Arial"/>
          <w:szCs w:val="32"/>
        </w:rPr>
        <w:t xml:space="preserve">ust </w:t>
      </w:r>
      <w:r w:rsidR="06C692FB" w:rsidRPr="00214D53">
        <w:rPr>
          <w:rFonts w:eastAsia="Arial" w:cs="Arial"/>
          <w:szCs w:val="32"/>
        </w:rPr>
        <w:t>D</w:t>
      </w:r>
      <w:r w:rsidRPr="00214D53">
        <w:rPr>
          <w:rFonts w:eastAsia="Arial" w:cs="Arial"/>
          <w:szCs w:val="32"/>
        </w:rPr>
        <w:t xml:space="preserve">on’t </w:t>
      </w:r>
      <w:r w:rsidR="74C7AA35" w:rsidRPr="00214D53">
        <w:rPr>
          <w:rFonts w:eastAsia="Arial" w:cs="Arial"/>
          <w:szCs w:val="32"/>
        </w:rPr>
        <w:t>T</w:t>
      </w:r>
      <w:r w:rsidRPr="00214D53">
        <w:rPr>
          <w:rFonts w:eastAsia="Arial" w:cs="Arial"/>
          <w:szCs w:val="32"/>
        </w:rPr>
        <w:t xml:space="preserve">hink </w:t>
      </w:r>
      <w:r w:rsidR="6DECB33D" w:rsidRPr="00214D53">
        <w:rPr>
          <w:rFonts w:eastAsia="Arial" w:cs="Arial"/>
          <w:szCs w:val="32"/>
        </w:rPr>
        <w:t>A</w:t>
      </w:r>
      <w:r w:rsidRPr="00214D53">
        <w:rPr>
          <w:rFonts w:eastAsia="Arial" w:cs="Arial"/>
          <w:szCs w:val="32"/>
        </w:rPr>
        <w:t xml:space="preserve">bout </w:t>
      </w:r>
      <w:r w:rsidR="0ED657E2" w:rsidRPr="00214D53">
        <w:rPr>
          <w:rFonts w:eastAsia="Arial" w:cs="Arial"/>
          <w:szCs w:val="32"/>
        </w:rPr>
        <w:t>U</w:t>
      </w:r>
      <w:r w:rsidRPr="00214D53">
        <w:rPr>
          <w:rFonts w:eastAsia="Arial" w:cs="Arial"/>
          <w:szCs w:val="32"/>
        </w:rPr>
        <w:t xml:space="preserve">s: Considerations for </w:t>
      </w:r>
      <w:r w:rsidR="6517FBDC" w:rsidRPr="00214D53">
        <w:rPr>
          <w:rFonts w:eastAsia="Arial" w:cs="Arial"/>
          <w:szCs w:val="32"/>
        </w:rPr>
        <w:t>M</w:t>
      </w:r>
      <w:r w:rsidRPr="00214D53">
        <w:rPr>
          <w:rFonts w:eastAsia="Arial" w:cs="Arial"/>
          <w:szCs w:val="32"/>
        </w:rPr>
        <w:t xml:space="preserve">ore </w:t>
      </w:r>
      <w:r w:rsidR="1630647A" w:rsidRPr="00214D53">
        <w:rPr>
          <w:rFonts w:eastAsia="Arial" w:cs="Arial"/>
          <w:szCs w:val="32"/>
        </w:rPr>
        <w:t>I</w:t>
      </w:r>
      <w:r w:rsidRPr="00214D53">
        <w:rPr>
          <w:rFonts w:eastAsia="Arial" w:cs="Arial"/>
          <w:szCs w:val="32"/>
        </w:rPr>
        <w:t xml:space="preserve">nclusive and </w:t>
      </w:r>
      <w:r w:rsidR="062992FE" w:rsidRPr="00214D53">
        <w:rPr>
          <w:rFonts w:eastAsia="Arial" w:cs="Arial"/>
          <w:szCs w:val="32"/>
        </w:rPr>
        <w:t>A</w:t>
      </w:r>
      <w:r w:rsidRPr="00214D53">
        <w:rPr>
          <w:rFonts w:eastAsia="Arial" w:cs="Arial"/>
          <w:szCs w:val="32"/>
        </w:rPr>
        <w:t xml:space="preserve">ccessible </w:t>
      </w:r>
      <w:r w:rsidR="396FA53E" w:rsidRPr="00214D53">
        <w:rPr>
          <w:rFonts w:eastAsia="Arial" w:cs="Arial"/>
          <w:szCs w:val="32"/>
        </w:rPr>
        <w:t>P</w:t>
      </w:r>
      <w:r w:rsidRPr="00214D53">
        <w:rPr>
          <w:rFonts w:eastAsia="Arial" w:cs="Arial"/>
          <w:szCs w:val="32"/>
        </w:rPr>
        <w:t xml:space="preserve">ublic </w:t>
      </w:r>
      <w:r w:rsidR="7C7E6ABF" w:rsidRPr="00214D53">
        <w:rPr>
          <w:rFonts w:eastAsia="Arial" w:cs="Arial"/>
          <w:szCs w:val="32"/>
        </w:rPr>
        <w:t>H</w:t>
      </w:r>
      <w:r w:rsidRPr="00214D53">
        <w:rPr>
          <w:rFonts w:eastAsia="Arial" w:cs="Arial"/>
          <w:szCs w:val="32"/>
        </w:rPr>
        <w:t xml:space="preserve">ealth </w:t>
      </w:r>
      <w:r w:rsidR="413461D9" w:rsidRPr="00214D53">
        <w:rPr>
          <w:rFonts w:eastAsia="Arial" w:cs="Arial"/>
          <w:szCs w:val="32"/>
        </w:rPr>
        <w:t>C</w:t>
      </w:r>
      <w:r w:rsidRPr="00214D53">
        <w:rPr>
          <w:rFonts w:eastAsia="Arial" w:cs="Arial"/>
          <w:szCs w:val="32"/>
        </w:rPr>
        <w:t>ommunications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MR 4</w:t>
      </w:r>
    </w:p>
    <w:p w14:paraId="77234CD4" w14:textId="0BA8ABF4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>Partnership with Primary Care Providers Improves Access to Diagnosis and Management of Autism Spectrum Disorder, Including Bilingual Components of Care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MR 15</w:t>
      </w:r>
    </w:p>
    <w:p w14:paraId="25DBA2B0" w14:textId="08DDA648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>Introducing the National Center for Disability, Equity, and Intersectionality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River Birch A</w:t>
      </w:r>
    </w:p>
    <w:p w14:paraId="6931C012" w14:textId="58B74326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>Accessibility</w:t>
      </w:r>
      <w:r w:rsidR="5B6C111C" w:rsidRPr="00214D53">
        <w:rPr>
          <w:rFonts w:eastAsia="Arial" w:cs="Arial"/>
          <w:szCs w:val="32"/>
        </w:rPr>
        <w:t xml:space="preserve"> </w:t>
      </w:r>
      <w:r w:rsidRPr="00214D53">
        <w:rPr>
          <w:rFonts w:eastAsia="Arial" w:cs="Arial"/>
          <w:szCs w:val="32"/>
        </w:rPr>
        <w:t xml:space="preserve">- </w:t>
      </w:r>
      <w:r w:rsidR="5FAFEDCD" w:rsidRPr="00214D53">
        <w:rPr>
          <w:rFonts w:eastAsia="Arial" w:cs="Arial"/>
          <w:szCs w:val="32"/>
        </w:rPr>
        <w:t>It</w:t>
      </w:r>
      <w:r w:rsidRPr="00214D53">
        <w:rPr>
          <w:rFonts w:eastAsia="Arial" w:cs="Arial"/>
          <w:szCs w:val="32"/>
        </w:rPr>
        <w:t xml:space="preserve">'s a </w:t>
      </w:r>
      <w:r w:rsidR="0A49AA26" w:rsidRPr="00214D53">
        <w:rPr>
          <w:rFonts w:eastAsia="Arial" w:cs="Arial"/>
          <w:szCs w:val="32"/>
        </w:rPr>
        <w:t>W</w:t>
      </w:r>
      <w:r w:rsidRPr="00214D53">
        <w:rPr>
          <w:rFonts w:eastAsia="Arial" w:cs="Arial"/>
          <w:szCs w:val="32"/>
        </w:rPr>
        <w:t xml:space="preserve">ork in </w:t>
      </w:r>
      <w:r w:rsidR="575BDA27" w:rsidRPr="00214D53">
        <w:rPr>
          <w:rFonts w:eastAsia="Arial" w:cs="Arial"/>
          <w:szCs w:val="32"/>
        </w:rPr>
        <w:t>P</w:t>
      </w:r>
      <w:r w:rsidRPr="00214D53">
        <w:rPr>
          <w:rFonts w:eastAsia="Arial" w:cs="Arial"/>
          <w:szCs w:val="32"/>
        </w:rPr>
        <w:t xml:space="preserve">rogress! A </w:t>
      </w:r>
      <w:r w:rsidR="2A3595EC" w:rsidRPr="00214D53">
        <w:rPr>
          <w:rFonts w:eastAsia="Arial" w:cs="Arial"/>
          <w:szCs w:val="32"/>
        </w:rPr>
        <w:t>C</w:t>
      </w:r>
      <w:r w:rsidRPr="00214D53">
        <w:rPr>
          <w:rFonts w:eastAsia="Arial" w:cs="Arial"/>
          <w:szCs w:val="32"/>
        </w:rPr>
        <w:t xml:space="preserve">onversation </w:t>
      </w:r>
      <w:r w:rsidR="28259E53" w:rsidRPr="00214D53">
        <w:rPr>
          <w:rFonts w:eastAsia="Arial" w:cs="Arial"/>
          <w:szCs w:val="32"/>
        </w:rPr>
        <w:t>A</w:t>
      </w:r>
      <w:r w:rsidRPr="00214D53">
        <w:rPr>
          <w:rFonts w:eastAsia="Arial" w:cs="Arial"/>
          <w:szCs w:val="32"/>
        </w:rPr>
        <w:t xml:space="preserve">bout </w:t>
      </w:r>
      <w:r w:rsidR="32AA4DAD" w:rsidRPr="00214D53">
        <w:rPr>
          <w:rFonts w:eastAsia="Arial" w:cs="Arial"/>
          <w:szCs w:val="32"/>
        </w:rPr>
        <w:t>P</w:t>
      </w:r>
      <w:r w:rsidRPr="00214D53">
        <w:rPr>
          <w:rFonts w:eastAsia="Arial" w:cs="Arial"/>
          <w:szCs w:val="32"/>
        </w:rPr>
        <w:t xml:space="preserve">utting our </w:t>
      </w:r>
      <w:r w:rsidR="6F094FC8" w:rsidRPr="00214D53">
        <w:rPr>
          <w:rFonts w:eastAsia="Arial" w:cs="Arial"/>
          <w:szCs w:val="32"/>
        </w:rPr>
        <w:t>C</w:t>
      </w:r>
      <w:r w:rsidRPr="00214D53">
        <w:rPr>
          <w:rFonts w:eastAsia="Arial" w:cs="Arial"/>
          <w:szCs w:val="32"/>
        </w:rPr>
        <w:t xml:space="preserve">ommitments into </w:t>
      </w:r>
      <w:r w:rsidR="0695F80A" w:rsidRPr="00214D53">
        <w:rPr>
          <w:rFonts w:eastAsia="Arial" w:cs="Arial"/>
          <w:szCs w:val="32"/>
        </w:rPr>
        <w:t>A</w:t>
      </w:r>
      <w:r w:rsidRPr="00214D53">
        <w:rPr>
          <w:rFonts w:eastAsia="Arial" w:cs="Arial"/>
          <w:szCs w:val="32"/>
        </w:rPr>
        <w:t>ction.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MR 10/11</w:t>
      </w:r>
    </w:p>
    <w:p w14:paraId="2D6AEF88" w14:textId="77777777" w:rsidR="00601D69" w:rsidRPr="00601D69" w:rsidRDefault="649824DD" w:rsidP="00601D69">
      <w:pPr>
        <w:pStyle w:val="ListParagraph"/>
        <w:numPr>
          <w:ilvl w:val="0"/>
          <w:numId w:val="3"/>
        </w:numPr>
        <w:spacing w:line="276" w:lineRule="auto"/>
        <w:rPr>
          <w:rStyle w:val="SubtitleChar"/>
          <w:rFonts w:eastAsia="Arial" w:cs="Arial"/>
          <w:i w:val="0"/>
          <w:color w:val="000000" w:themeColor="text1"/>
          <w:spacing w:val="0"/>
          <w:sz w:val="32"/>
          <w:szCs w:val="32"/>
        </w:rPr>
      </w:pPr>
      <w:r w:rsidRPr="00214D53">
        <w:rPr>
          <w:rFonts w:eastAsia="Arial" w:cs="Arial"/>
          <w:szCs w:val="32"/>
        </w:rPr>
        <w:t xml:space="preserve">A Wyoming Disability Project: Using </w:t>
      </w:r>
      <w:proofErr w:type="spellStart"/>
      <w:r w:rsidRPr="00214D53">
        <w:rPr>
          <w:rFonts w:eastAsia="Arial" w:cs="Arial"/>
          <w:szCs w:val="32"/>
        </w:rPr>
        <w:t>PhotoVoice</w:t>
      </w:r>
      <w:proofErr w:type="spellEnd"/>
      <w:r w:rsidRPr="00214D53">
        <w:rPr>
          <w:rFonts w:eastAsia="Arial" w:cs="Arial"/>
          <w:szCs w:val="32"/>
        </w:rPr>
        <w:t xml:space="preserve"> to Explore Independence in the Rural West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MR 12</w:t>
      </w:r>
    </w:p>
    <w:p w14:paraId="596067D1" w14:textId="51831935" w:rsidR="7153FC04" w:rsidRPr="00601D69" w:rsidRDefault="649824DD" w:rsidP="00601D69">
      <w:pPr>
        <w:pStyle w:val="ListParagraph"/>
        <w:numPr>
          <w:ilvl w:val="0"/>
          <w:numId w:val="3"/>
        </w:numPr>
        <w:spacing w:line="276" w:lineRule="auto"/>
        <w:rPr>
          <w:rStyle w:val="SubtitleChar"/>
          <w:rFonts w:eastAsia="Arial" w:cs="Arial"/>
          <w:i w:val="0"/>
          <w:color w:val="000000" w:themeColor="text1"/>
          <w:spacing w:val="0"/>
          <w:sz w:val="32"/>
          <w:szCs w:val="32"/>
        </w:rPr>
      </w:pPr>
      <w:r w:rsidRPr="00601D69">
        <w:rPr>
          <w:rFonts w:eastAsia="Arial" w:cs="Arial"/>
          <w:szCs w:val="32"/>
        </w:rPr>
        <w:t>LEND Trainee Mentoring: Similar, Different, and All Effective</w:t>
      </w:r>
      <w:r w:rsidR="000F22B1" w:rsidRPr="00601D69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MR 16</w:t>
      </w:r>
    </w:p>
    <w:p w14:paraId="00938C49" w14:textId="5377D301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 xml:space="preserve">Accreditation for College Programs </w:t>
      </w:r>
      <w:r w:rsidR="53E3F2E3" w:rsidRPr="00214D53">
        <w:rPr>
          <w:rFonts w:eastAsia="Arial" w:cs="Arial"/>
          <w:szCs w:val="32"/>
        </w:rPr>
        <w:t>S</w:t>
      </w:r>
      <w:r w:rsidRPr="00214D53">
        <w:rPr>
          <w:rFonts w:eastAsia="Arial" w:cs="Arial"/>
          <w:szCs w:val="32"/>
        </w:rPr>
        <w:t xml:space="preserve">erving Students with Intellectual Disability: What </w:t>
      </w:r>
      <w:r w:rsidR="5BFD85CF" w:rsidRPr="00214D53">
        <w:rPr>
          <w:rFonts w:eastAsia="Arial" w:cs="Arial"/>
          <w:szCs w:val="32"/>
        </w:rPr>
        <w:t>H</w:t>
      </w:r>
      <w:r w:rsidRPr="00214D53">
        <w:rPr>
          <w:rFonts w:eastAsia="Arial" w:cs="Arial"/>
          <w:szCs w:val="32"/>
        </w:rPr>
        <w:t xml:space="preserve">appens and </w:t>
      </w:r>
      <w:r w:rsidR="554D6007" w:rsidRPr="00214D53">
        <w:rPr>
          <w:rFonts w:eastAsia="Arial" w:cs="Arial"/>
          <w:szCs w:val="32"/>
        </w:rPr>
        <w:t>H</w:t>
      </w:r>
      <w:r w:rsidRPr="00214D53">
        <w:rPr>
          <w:rFonts w:eastAsia="Arial" w:cs="Arial"/>
          <w:szCs w:val="32"/>
        </w:rPr>
        <w:t xml:space="preserve">ow </w:t>
      </w:r>
      <w:r w:rsidR="2420C2C5" w:rsidRPr="00214D53">
        <w:rPr>
          <w:rFonts w:eastAsia="Arial" w:cs="Arial"/>
          <w:szCs w:val="32"/>
        </w:rPr>
        <w:t>C</w:t>
      </w:r>
      <w:r w:rsidRPr="00214D53">
        <w:rPr>
          <w:rFonts w:eastAsia="Arial" w:cs="Arial"/>
          <w:szCs w:val="32"/>
        </w:rPr>
        <w:t xml:space="preserve">an you </w:t>
      </w:r>
      <w:r w:rsidR="5A0346EF" w:rsidRPr="00214D53">
        <w:rPr>
          <w:rFonts w:eastAsia="Arial" w:cs="Arial"/>
          <w:szCs w:val="32"/>
        </w:rPr>
        <w:t>P</w:t>
      </w:r>
      <w:r w:rsidRPr="00214D53">
        <w:rPr>
          <w:rFonts w:eastAsia="Arial" w:cs="Arial"/>
          <w:szCs w:val="32"/>
        </w:rPr>
        <w:t>repare?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Meeting Level: MR 8/9</w:t>
      </w:r>
    </w:p>
    <w:p w14:paraId="685113BF" w14:textId="5D6315B0" w:rsidR="7153FC04" w:rsidRPr="00214D53" w:rsidRDefault="649824DD" w:rsidP="02EC231C">
      <w:pPr>
        <w:pStyle w:val="ListParagraph"/>
        <w:numPr>
          <w:ilvl w:val="0"/>
          <w:numId w:val="3"/>
        </w:num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>Why Training Isn</w:t>
      </w:r>
      <w:r w:rsidR="28C513A6" w:rsidRPr="00214D53">
        <w:rPr>
          <w:rFonts w:eastAsia="Arial" w:cs="Arial"/>
          <w:szCs w:val="32"/>
        </w:rPr>
        <w:t>’</w:t>
      </w:r>
      <w:r w:rsidRPr="00214D53">
        <w:rPr>
          <w:rFonts w:eastAsia="Arial" w:cs="Arial"/>
          <w:szCs w:val="32"/>
        </w:rPr>
        <w:t>t Enough: Promoting Core Competency Development to Equip Leaders in Implementing Person-Centered Practices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 xml:space="preserve">Meeting Level: MR </w:t>
      </w:r>
      <w:r w:rsidR="000F22B1">
        <w:rPr>
          <w:rStyle w:val="SubtitleChar"/>
        </w:rPr>
        <w:t>13</w:t>
      </w:r>
    </w:p>
    <w:p w14:paraId="3B61FA85" w14:textId="25ED4170" w:rsidR="7153FC04" w:rsidRPr="00214D53" w:rsidRDefault="5CC4CAA7" w:rsidP="02EC231C">
      <w:pPr>
        <w:spacing w:line="276" w:lineRule="auto"/>
        <w:rPr>
          <w:rFonts w:eastAsia="Arial" w:cs="Arial"/>
          <w:szCs w:val="32"/>
        </w:rPr>
      </w:pPr>
      <w:r w:rsidRPr="00214D53">
        <w:rPr>
          <w:rFonts w:eastAsia="Arial" w:cs="Arial"/>
          <w:szCs w:val="32"/>
        </w:rPr>
        <w:t xml:space="preserve">10:15 AM – 11:30 AM: </w:t>
      </w:r>
      <w:r w:rsidR="4EF858A7" w:rsidRPr="00214D53">
        <w:rPr>
          <w:rFonts w:eastAsia="Arial" w:cs="Arial"/>
          <w:szCs w:val="32"/>
        </w:rPr>
        <w:t>Poster Symposia</w:t>
      </w:r>
      <w:r w:rsidR="2BB25E33" w:rsidRPr="00214D53">
        <w:rPr>
          <w:rFonts w:eastAsia="Arial" w:cs="Arial"/>
          <w:szCs w:val="32"/>
        </w:rPr>
        <w:t xml:space="preserve"> 4A</w:t>
      </w:r>
      <w:r w:rsidR="068B414A" w:rsidRPr="00214D53">
        <w:rPr>
          <w:rFonts w:eastAsia="Arial" w:cs="Arial"/>
          <w:szCs w:val="32"/>
        </w:rPr>
        <w:t xml:space="preserve"> -</w:t>
      </w:r>
      <w:r w:rsidR="2BB25E33" w:rsidRPr="00214D53">
        <w:rPr>
          <w:rFonts w:eastAsia="Arial" w:cs="Arial"/>
          <w:szCs w:val="32"/>
        </w:rPr>
        <w:t xml:space="preserve"> Training and Leadership Development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>Ballroom Level: Anacostia E</w:t>
      </w:r>
      <w:r w:rsidR="000F22B1">
        <w:rPr>
          <w:rFonts w:eastAsia="Arial" w:cs="Arial"/>
          <w:szCs w:val="32"/>
        </w:rPr>
        <w:br/>
      </w:r>
      <w:r w:rsidR="2BB25E33" w:rsidRPr="00214D53">
        <w:rPr>
          <w:rFonts w:eastAsia="Arial" w:cs="Arial"/>
          <w:szCs w:val="32"/>
        </w:rPr>
        <w:t>10:15 AM – 11:30 AM: Poster Symposia 4B</w:t>
      </w:r>
      <w:r w:rsidR="4EA10A0A" w:rsidRPr="00214D53">
        <w:rPr>
          <w:rFonts w:eastAsia="Arial" w:cs="Arial"/>
          <w:szCs w:val="32"/>
        </w:rPr>
        <w:t xml:space="preserve"> -</w:t>
      </w:r>
      <w:r w:rsidR="2BB25E33" w:rsidRPr="00214D53">
        <w:rPr>
          <w:rFonts w:eastAsia="Arial" w:cs="Arial"/>
          <w:szCs w:val="32"/>
        </w:rPr>
        <w:t xml:space="preserve"> Health, Wellness, Recreation, &amp; Related Issues</w:t>
      </w:r>
      <w:r w:rsidR="000F22B1">
        <w:rPr>
          <w:rFonts w:eastAsia="Arial" w:cs="Arial"/>
          <w:szCs w:val="32"/>
        </w:rPr>
        <w:br/>
      </w:r>
      <w:r w:rsidR="000F22B1" w:rsidRPr="000F22B1">
        <w:rPr>
          <w:rStyle w:val="SubtitleChar"/>
        </w:rPr>
        <w:t xml:space="preserve">Ballroom Level: Anacostia </w:t>
      </w:r>
      <w:r w:rsidR="000F22B1">
        <w:rPr>
          <w:rStyle w:val="SubtitleChar"/>
        </w:rPr>
        <w:t>D</w:t>
      </w:r>
      <w:r w:rsidR="2ADD02BE" w:rsidRPr="00214D53">
        <w:rPr>
          <w:rFonts w:eastAsia="Arial" w:cs="Arial"/>
          <w:szCs w:val="32"/>
        </w:rPr>
        <w:t xml:space="preserve">                                                       </w:t>
      </w:r>
    </w:p>
    <w:p w14:paraId="49C19A17" w14:textId="260F4EAB" w:rsidR="7153FC04" w:rsidRPr="000F22B1" w:rsidRDefault="000F22B1" w:rsidP="000F22B1">
      <w:pPr>
        <w:pStyle w:val="NoSpacing"/>
        <w:rPr>
          <w:rFonts w:ascii="Arial" w:hAnsi="Arial" w:cs="Arial"/>
          <w:sz w:val="32"/>
          <w:szCs w:val="32"/>
        </w:rPr>
      </w:pPr>
      <w:r>
        <w:lastRenderedPageBreak/>
        <w:br/>
      </w:r>
      <w:r w:rsidR="45435246" w:rsidRPr="000F22B1">
        <w:rPr>
          <w:rFonts w:ascii="Arial" w:hAnsi="Arial" w:cs="Arial"/>
          <w:sz w:val="32"/>
          <w:szCs w:val="32"/>
        </w:rPr>
        <w:t>11:30 AM – 2:00 PM: Lunch on your own</w:t>
      </w:r>
      <w:r w:rsidR="085659D3" w:rsidRPr="000F22B1">
        <w:rPr>
          <w:rFonts w:ascii="Arial" w:hAnsi="Arial" w:cs="Arial"/>
          <w:sz w:val="32"/>
          <w:szCs w:val="32"/>
        </w:rPr>
        <w:t xml:space="preserve">                                     </w:t>
      </w:r>
    </w:p>
    <w:p w14:paraId="790C70E5" w14:textId="5B1C26F0" w:rsidR="7153FC04" w:rsidRPr="000F22B1" w:rsidRDefault="4FF15C1F" w:rsidP="000F22B1">
      <w:pPr>
        <w:pStyle w:val="NoSpacing"/>
        <w:rPr>
          <w:rFonts w:ascii="Arial" w:hAnsi="Arial" w:cs="Arial"/>
          <w:sz w:val="32"/>
          <w:szCs w:val="32"/>
        </w:rPr>
      </w:pPr>
      <w:bookmarkStart w:id="0" w:name="_Hlk115956964"/>
      <w:r w:rsidRPr="000F22B1">
        <w:rPr>
          <w:rFonts w:ascii="Arial" w:hAnsi="Arial" w:cs="Arial"/>
          <w:sz w:val="32"/>
          <w:szCs w:val="32"/>
        </w:rPr>
        <w:t>12:30 PM – 1:</w:t>
      </w:r>
      <w:r w:rsidR="1AEAB00D" w:rsidRPr="000F22B1">
        <w:rPr>
          <w:rFonts w:ascii="Arial" w:hAnsi="Arial" w:cs="Arial"/>
          <w:sz w:val="32"/>
          <w:szCs w:val="32"/>
        </w:rPr>
        <w:t>00</w:t>
      </w:r>
      <w:r w:rsidRPr="000F22B1">
        <w:rPr>
          <w:rFonts w:ascii="Arial" w:hAnsi="Arial" w:cs="Arial"/>
          <w:sz w:val="32"/>
          <w:szCs w:val="32"/>
        </w:rPr>
        <w:t xml:space="preserve"> PM: </w:t>
      </w:r>
      <w:r w:rsidR="0359EEA7" w:rsidRPr="000F22B1">
        <w:rPr>
          <w:rFonts w:ascii="Arial" w:hAnsi="Arial" w:cs="Arial"/>
          <w:sz w:val="32"/>
          <w:szCs w:val="32"/>
        </w:rPr>
        <w:t>SIG: Migration and Disability</w:t>
      </w:r>
      <w:r w:rsidR="000F22B1">
        <w:rPr>
          <w:rFonts w:ascii="Arial" w:hAnsi="Arial" w:cs="Arial"/>
          <w:sz w:val="32"/>
          <w:szCs w:val="32"/>
        </w:rPr>
        <w:br/>
      </w:r>
      <w:r w:rsidR="000F22B1" w:rsidRPr="000F22B1">
        <w:rPr>
          <w:rStyle w:val="SubtitleChar"/>
        </w:rPr>
        <w:t>Meeting Level: MR 12</w:t>
      </w:r>
    </w:p>
    <w:p w14:paraId="2891BC99" w14:textId="6DBD892A" w:rsidR="7153FC04" w:rsidRPr="000F22B1" w:rsidRDefault="0359EEA7" w:rsidP="000F22B1">
      <w:pPr>
        <w:pStyle w:val="NoSpacing"/>
        <w:rPr>
          <w:rFonts w:ascii="Arial" w:hAnsi="Arial" w:cs="Arial"/>
          <w:sz w:val="32"/>
          <w:szCs w:val="32"/>
        </w:rPr>
      </w:pPr>
      <w:r w:rsidRPr="000F22B1">
        <w:rPr>
          <w:rFonts w:ascii="Arial" w:hAnsi="Arial" w:cs="Arial"/>
          <w:sz w:val="32"/>
          <w:szCs w:val="32"/>
        </w:rPr>
        <w:t>12:30 PM – 1:45 PM: SIG: Assistive Technology</w:t>
      </w:r>
      <w:r w:rsidR="000F22B1">
        <w:rPr>
          <w:rFonts w:ascii="Arial" w:hAnsi="Arial" w:cs="Arial"/>
          <w:sz w:val="32"/>
          <w:szCs w:val="32"/>
        </w:rPr>
        <w:br/>
      </w:r>
      <w:r w:rsidR="000F22B1" w:rsidRPr="000F22B1">
        <w:rPr>
          <w:rStyle w:val="SubtitleChar"/>
        </w:rPr>
        <w:t>Meeting Level: MR 1</w:t>
      </w:r>
      <w:r w:rsidR="000F22B1">
        <w:rPr>
          <w:rStyle w:val="SubtitleChar"/>
        </w:rPr>
        <w:t>3</w:t>
      </w:r>
    </w:p>
    <w:p w14:paraId="25BCD05E" w14:textId="7D7ED614" w:rsidR="7153FC04" w:rsidRPr="000F22B1" w:rsidRDefault="0359EEA7" w:rsidP="000F22B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0F22B1">
        <w:rPr>
          <w:rFonts w:cs="Arial"/>
          <w:szCs w:val="32"/>
        </w:rPr>
        <w:t>12:30 PM – 1:45 PM: SIG: Mental Health Aspects of I/DD</w:t>
      </w:r>
      <w:r w:rsidR="000F22B1">
        <w:rPr>
          <w:rFonts w:cs="Arial"/>
          <w:szCs w:val="32"/>
        </w:rPr>
        <w:br/>
      </w:r>
      <w:r w:rsidR="000F22B1" w:rsidRPr="000F22B1">
        <w:rPr>
          <w:rStyle w:val="SubtitleChar"/>
        </w:rPr>
        <w:t>Meeting Level: MR 10/11</w:t>
      </w:r>
    </w:p>
    <w:p w14:paraId="6F09A326" w14:textId="63AEB881" w:rsidR="7153FC04" w:rsidRPr="000F22B1" w:rsidRDefault="0359EEA7" w:rsidP="000F22B1">
      <w:pPr>
        <w:pStyle w:val="NoSpacing"/>
        <w:rPr>
          <w:rFonts w:ascii="Arial" w:hAnsi="Arial" w:cs="Arial"/>
          <w:sz w:val="32"/>
          <w:szCs w:val="32"/>
        </w:rPr>
      </w:pPr>
      <w:r w:rsidRPr="000F22B1">
        <w:rPr>
          <w:rFonts w:ascii="Arial" w:hAnsi="Arial" w:cs="Arial"/>
          <w:sz w:val="32"/>
          <w:szCs w:val="32"/>
        </w:rPr>
        <w:t xml:space="preserve">12:30 PM – 1:45 PM: SIG: </w:t>
      </w:r>
      <w:r w:rsidR="4D44E60C" w:rsidRPr="000F22B1">
        <w:rPr>
          <w:rFonts w:ascii="Arial" w:hAnsi="Arial" w:cs="Arial"/>
          <w:sz w:val="32"/>
          <w:szCs w:val="32"/>
        </w:rPr>
        <w:t>Aging</w:t>
      </w:r>
      <w:r w:rsidR="000F22B1">
        <w:rPr>
          <w:rFonts w:ascii="Arial" w:hAnsi="Arial" w:cs="Arial"/>
          <w:sz w:val="32"/>
          <w:szCs w:val="32"/>
        </w:rPr>
        <w:br/>
      </w:r>
      <w:r w:rsidR="000F22B1" w:rsidRPr="000F22B1">
        <w:rPr>
          <w:rStyle w:val="SubtitleChar"/>
        </w:rPr>
        <w:t>Meeting Level: MR 8/9</w:t>
      </w:r>
    </w:p>
    <w:p w14:paraId="7ED1EE9D" w14:textId="297AD055" w:rsidR="7153FC04" w:rsidRPr="000F22B1" w:rsidRDefault="4D44E60C" w:rsidP="000F22B1">
      <w:pPr>
        <w:pStyle w:val="NoSpacing"/>
        <w:rPr>
          <w:rFonts w:ascii="Arial" w:hAnsi="Arial" w:cs="Arial"/>
          <w:sz w:val="32"/>
          <w:szCs w:val="32"/>
        </w:rPr>
      </w:pPr>
      <w:r w:rsidRPr="000F22B1">
        <w:rPr>
          <w:rFonts w:ascii="Arial" w:hAnsi="Arial" w:cs="Arial"/>
          <w:sz w:val="32"/>
          <w:szCs w:val="32"/>
        </w:rPr>
        <w:t>12:30 PM – 1:45 PM: SIG: Postsecondary Education</w:t>
      </w:r>
      <w:r w:rsidR="000F22B1">
        <w:rPr>
          <w:rFonts w:ascii="Arial" w:hAnsi="Arial" w:cs="Arial"/>
          <w:sz w:val="32"/>
          <w:szCs w:val="32"/>
        </w:rPr>
        <w:br/>
      </w:r>
      <w:r w:rsidR="000F22B1" w:rsidRPr="000F22B1">
        <w:rPr>
          <w:rStyle w:val="SubtitleChar"/>
        </w:rPr>
        <w:t>Meeting Level: River Birch A</w:t>
      </w:r>
    </w:p>
    <w:p w14:paraId="22900299" w14:textId="458E312F" w:rsidR="7153FC04" w:rsidRPr="000F22B1" w:rsidRDefault="4D44E60C" w:rsidP="000F22B1">
      <w:pPr>
        <w:pStyle w:val="NoSpacing"/>
        <w:rPr>
          <w:rStyle w:val="SubtitleChar"/>
        </w:rPr>
      </w:pPr>
      <w:r w:rsidRPr="000F22B1">
        <w:rPr>
          <w:rFonts w:ascii="Arial" w:hAnsi="Arial" w:cs="Arial"/>
          <w:sz w:val="32"/>
          <w:szCs w:val="32"/>
        </w:rPr>
        <w:t>12:30 PM – 1:45 PM: SIG: Deaf, Blind, and Deafblind</w:t>
      </w:r>
      <w:r w:rsidR="000F22B1">
        <w:rPr>
          <w:rFonts w:ascii="Arial" w:hAnsi="Arial" w:cs="Arial"/>
          <w:sz w:val="32"/>
          <w:szCs w:val="32"/>
        </w:rPr>
        <w:br/>
      </w:r>
      <w:r w:rsidR="000F22B1" w:rsidRPr="000F22B1">
        <w:rPr>
          <w:rStyle w:val="SubtitleChar"/>
        </w:rPr>
        <w:t>Meeting Level: MR 2</w:t>
      </w:r>
    </w:p>
    <w:p w14:paraId="7B2943E4" w14:textId="20F28F7D" w:rsidR="7153FC04" w:rsidRPr="000F22B1" w:rsidRDefault="4D44E60C" w:rsidP="000F22B1">
      <w:pPr>
        <w:pStyle w:val="NoSpacing"/>
        <w:rPr>
          <w:rFonts w:ascii="Arial" w:hAnsi="Arial" w:cs="Arial"/>
          <w:sz w:val="32"/>
          <w:szCs w:val="32"/>
        </w:rPr>
      </w:pPr>
      <w:r w:rsidRPr="000F22B1">
        <w:rPr>
          <w:rFonts w:ascii="Arial" w:hAnsi="Arial" w:cs="Arial"/>
          <w:sz w:val="32"/>
          <w:szCs w:val="32"/>
        </w:rPr>
        <w:t>12:30 PM – 1:45 PM: SIG: Sexual Health</w:t>
      </w:r>
      <w:r w:rsidR="00A97DCA">
        <w:rPr>
          <w:rFonts w:ascii="Arial" w:hAnsi="Arial" w:cs="Arial"/>
          <w:sz w:val="32"/>
          <w:szCs w:val="32"/>
        </w:rPr>
        <w:t xml:space="preserve"> (Cancelled)</w:t>
      </w:r>
      <w:r w:rsidR="000F22B1">
        <w:rPr>
          <w:rFonts w:ascii="Arial" w:hAnsi="Arial" w:cs="Arial"/>
          <w:sz w:val="32"/>
          <w:szCs w:val="32"/>
        </w:rPr>
        <w:br/>
      </w:r>
      <w:r w:rsidR="000F22B1" w:rsidRPr="000F22B1">
        <w:rPr>
          <w:rStyle w:val="SubtitleChar"/>
        </w:rPr>
        <w:t>Meeting Level: MR 15</w:t>
      </w:r>
    </w:p>
    <w:p w14:paraId="77748796" w14:textId="30481002" w:rsidR="7153FC04" w:rsidRPr="000F22B1" w:rsidRDefault="4D44E60C" w:rsidP="000F22B1">
      <w:pPr>
        <w:pStyle w:val="NoSpacing"/>
        <w:rPr>
          <w:rFonts w:ascii="Arial" w:hAnsi="Arial" w:cs="Arial"/>
          <w:sz w:val="32"/>
          <w:szCs w:val="32"/>
        </w:rPr>
      </w:pPr>
      <w:r w:rsidRPr="000F22B1">
        <w:rPr>
          <w:rFonts w:ascii="Arial" w:hAnsi="Arial" w:cs="Arial"/>
          <w:sz w:val="32"/>
          <w:szCs w:val="32"/>
        </w:rPr>
        <w:t>12:30 PM – 1:45 PM: SIG: Home &amp; Community Based Services (HCBS)</w:t>
      </w:r>
      <w:bookmarkEnd w:id="0"/>
      <w:r w:rsidR="00D812EB">
        <w:rPr>
          <w:rFonts w:ascii="Arial" w:hAnsi="Arial" w:cs="Arial"/>
          <w:sz w:val="32"/>
          <w:szCs w:val="32"/>
        </w:rPr>
        <w:br/>
      </w:r>
      <w:r w:rsidR="00D812EB" w:rsidRPr="00D812EB">
        <w:rPr>
          <w:rStyle w:val="SubtitleChar"/>
        </w:rPr>
        <w:t>Meeting Level: River Birch B</w:t>
      </w:r>
    </w:p>
    <w:p w14:paraId="002B38AA" w14:textId="640E3AD9" w:rsidR="45435246" w:rsidRPr="000F22B1" w:rsidRDefault="575B351F" w:rsidP="000F22B1">
      <w:pPr>
        <w:pStyle w:val="NoSpacing"/>
        <w:rPr>
          <w:rFonts w:ascii="Arial" w:hAnsi="Arial" w:cs="Arial"/>
          <w:sz w:val="32"/>
          <w:szCs w:val="32"/>
        </w:rPr>
      </w:pPr>
      <w:r w:rsidRPr="000F22B1">
        <w:rPr>
          <w:rFonts w:ascii="Arial" w:hAnsi="Arial" w:cs="Arial"/>
          <w:sz w:val="32"/>
          <w:szCs w:val="32"/>
        </w:rPr>
        <w:t>1:45 PM – 2:00 PM: Poster Set-up</w:t>
      </w:r>
    </w:p>
    <w:p w14:paraId="12EB9A78" w14:textId="2A2C542C" w:rsidR="45435246" w:rsidRPr="00214D53" w:rsidRDefault="45435246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2:00 PM – 3:15 PM: </w:t>
      </w:r>
      <w:r w:rsidR="4E67718D" w:rsidRPr="00214D53">
        <w:rPr>
          <w:rFonts w:ascii="Arial" w:eastAsia="Arial" w:hAnsi="Arial" w:cs="Arial"/>
          <w:sz w:val="32"/>
          <w:szCs w:val="32"/>
        </w:rPr>
        <w:t>Concurrent Sessions Group 5</w:t>
      </w:r>
    </w:p>
    <w:p w14:paraId="1DC23872" w14:textId="2C1212B9" w:rsidR="1B85FE63" w:rsidRPr="00214D5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Building Capacity for Advocacy Leadership at Kennedy Krieger Institute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River Birch A</w:t>
      </w:r>
    </w:p>
    <w:p w14:paraId="4F6D9542" w14:textId="693865BD" w:rsidR="1B85FE63" w:rsidRPr="00214D5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AIR-P Presents: Pregnancy Experiences Among Autistic People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MR 8/9</w:t>
      </w:r>
    </w:p>
    <w:p w14:paraId="6DB089BA" w14:textId="31801591" w:rsidR="00D812EB" w:rsidRPr="00D812EB" w:rsidRDefault="1B85FE63" w:rsidP="00D812EB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Innovative Approaches for Implementing Community-Based Programming for Youth with Disabilities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MR 5</w:t>
      </w:r>
    </w:p>
    <w:p w14:paraId="0CE5813E" w14:textId="1319D3A1" w:rsidR="1B85FE63" w:rsidRPr="00D812EB" w:rsidRDefault="1B85FE63" w:rsidP="00D812EB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Community Life Engagement on a College Campus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 xml:space="preserve">Meeting Level: MR </w:t>
      </w:r>
      <w:r w:rsidR="00D812EB">
        <w:rPr>
          <w:rStyle w:val="SubtitleChar"/>
        </w:rPr>
        <w:t>3</w:t>
      </w:r>
    </w:p>
    <w:p w14:paraId="63B99E18" w14:textId="7D301641" w:rsidR="1B85FE6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Using Arts-Based Research Methods to Facilitate Storytelling</w:t>
      </w:r>
    </w:p>
    <w:p w14:paraId="2F382457" w14:textId="77E42824" w:rsidR="00D812EB" w:rsidRPr="002812A2" w:rsidRDefault="00D812EB" w:rsidP="002812A2">
      <w:pPr>
        <w:pStyle w:val="Subtitle"/>
        <w:ind w:left="720"/>
        <w:rPr>
          <w:i w:val="0"/>
        </w:rPr>
      </w:pPr>
      <w:r w:rsidRPr="00D812EB">
        <w:rPr>
          <w:rStyle w:val="SubtitleChar"/>
        </w:rPr>
        <w:t>Meeting Level: MR 5</w:t>
      </w:r>
    </w:p>
    <w:p w14:paraId="0ECCAF1C" w14:textId="5EAA3DDB" w:rsidR="1B85FE63" w:rsidRPr="00214D5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Disability Cultural Responsiveness: Building a Community of Practice through Project ECHO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MR 13</w:t>
      </w:r>
    </w:p>
    <w:p w14:paraId="3AD40ED9" w14:textId="2BB2FB7A" w:rsidR="1B85FE63" w:rsidRPr="00214D5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>Self-Advocacy Meta Panel: Self-Advocate Leaders Discuss their Experiences as LEND Trainees and Current Work to Increase Leadership Opportunities for Others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MR 10/11</w:t>
      </w:r>
    </w:p>
    <w:p w14:paraId="4EB0EDC2" w14:textId="129834AD" w:rsidR="1B85FE63" w:rsidRPr="00214D5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Virtual Future is Now: An Online Future Planning Curriculum for Adults with Intellectual &amp; Developmental Disabilities and their Families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River Birch B</w:t>
      </w:r>
    </w:p>
    <w:p w14:paraId="0943F36A" w14:textId="2F107F58" w:rsidR="1B85FE63" w:rsidRPr="00214D5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Shaping the Future: Growing Emerging Leaders through Mailman Center's Leadership Development Pipeline Programs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MR 1</w:t>
      </w:r>
      <w:r w:rsidR="00D812EB">
        <w:rPr>
          <w:rStyle w:val="SubtitleChar"/>
        </w:rPr>
        <w:t>6</w:t>
      </w:r>
    </w:p>
    <w:p w14:paraId="32FC6DB1" w14:textId="15375413" w:rsidR="1B85FE63" w:rsidRPr="00214D53" w:rsidRDefault="1B85FE63" w:rsidP="02EC231C">
      <w:pPr>
        <w:pStyle w:val="NoSpacing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We are Thinking Higher: Elevating Student Voices to Help Others Think College</w:t>
      </w:r>
      <w:r w:rsidR="00D812EB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D812EB" w:rsidRPr="00D812EB">
        <w:rPr>
          <w:rStyle w:val="SubtitleChar"/>
        </w:rPr>
        <w:t>Meeting Level: MR 1</w:t>
      </w:r>
      <w:r w:rsidR="00D812EB">
        <w:rPr>
          <w:rStyle w:val="SubtitleChar"/>
        </w:rPr>
        <w:t>5</w:t>
      </w:r>
    </w:p>
    <w:p w14:paraId="463F46D6" w14:textId="1FC32B4D" w:rsidR="00001EBB" w:rsidRPr="00361B05" w:rsidRDefault="4FF15C1F" w:rsidP="02EC231C">
      <w:pPr>
        <w:pStyle w:val="NoSpacing"/>
        <w:spacing w:line="276" w:lineRule="auto"/>
        <w:rPr>
          <w:rStyle w:val="SubtitleChar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2:00 PM – 3:15 PM: </w:t>
      </w:r>
      <w:r w:rsidR="53391C00" w:rsidRPr="00214D53">
        <w:rPr>
          <w:rFonts w:ascii="Arial" w:eastAsia="Arial" w:hAnsi="Arial" w:cs="Arial"/>
          <w:sz w:val="32"/>
          <w:szCs w:val="32"/>
        </w:rPr>
        <w:t>Poster Symposia</w:t>
      </w:r>
      <w:r w:rsidR="09B24BF1" w:rsidRPr="00214D53">
        <w:rPr>
          <w:rFonts w:ascii="Arial" w:eastAsia="Arial" w:hAnsi="Arial" w:cs="Arial"/>
          <w:sz w:val="32"/>
          <w:szCs w:val="32"/>
        </w:rPr>
        <w:t xml:space="preserve"> 5A</w:t>
      </w:r>
      <w:r w:rsidR="6887BCC5" w:rsidRPr="00214D53">
        <w:rPr>
          <w:rFonts w:ascii="Arial" w:eastAsia="Arial" w:hAnsi="Arial" w:cs="Arial"/>
          <w:sz w:val="32"/>
          <w:szCs w:val="32"/>
        </w:rPr>
        <w:t xml:space="preserve"> -</w:t>
      </w:r>
      <w:r w:rsidR="09B24BF1" w:rsidRPr="00214D53">
        <w:rPr>
          <w:rFonts w:ascii="Arial" w:eastAsia="Arial" w:hAnsi="Arial" w:cs="Arial"/>
          <w:sz w:val="32"/>
          <w:szCs w:val="32"/>
        </w:rPr>
        <w:t xml:space="preserve"> Aging, Art &amp; Culture, Media &amp; the Arts, Other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>Ballroom Level: Anacostia E</w:t>
      </w:r>
    </w:p>
    <w:p w14:paraId="4E8CAFBA" w14:textId="48CB2A40" w:rsidR="09B24BF1" w:rsidRPr="00214D53" w:rsidRDefault="09B24BF1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2:00 PM – 3:15 PM: Poster Symposia 5B</w:t>
      </w:r>
      <w:r w:rsidR="4E493709" w:rsidRPr="00214D53">
        <w:rPr>
          <w:rFonts w:ascii="Arial" w:eastAsia="Arial" w:hAnsi="Arial" w:cs="Arial"/>
          <w:sz w:val="32"/>
          <w:szCs w:val="32"/>
        </w:rPr>
        <w:t xml:space="preserve"> -</w:t>
      </w:r>
      <w:r w:rsidRPr="00214D53">
        <w:rPr>
          <w:rFonts w:ascii="Arial" w:eastAsia="Arial" w:hAnsi="Arial" w:cs="Arial"/>
          <w:sz w:val="32"/>
          <w:szCs w:val="32"/>
        </w:rPr>
        <w:t xml:space="preserve"> Training and Leadership Development and Engagement with Creative Partners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 xml:space="preserve">Ballroom Level: Anacostia </w:t>
      </w:r>
      <w:r w:rsidR="00361B05">
        <w:rPr>
          <w:rStyle w:val="SubtitleChar"/>
        </w:rPr>
        <w:t>D</w:t>
      </w:r>
    </w:p>
    <w:p w14:paraId="7EBAF49F" w14:textId="0C1D80FC" w:rsidR="09B24BF1" w:rsidRPr="00214D53" w:rsidRDefault="09B24BF1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2:00 PM – 3:15 PM: Poster Symposia 5C</w:t>
      </w:r>
      <w:r w:rsidR="52CC274B" w:rsidRPr="00214D53">
        <w:rPr>
          <w:rFonts w:ascii="Arial" w:eastAsia="Arial" w:hAnsi="Arial" w:cs="Arial"/>
          <w:sz w:val="32"/>
          <w:szCs w:val="32"/>
        </w:rPr>
        <w:t xml:space="preserve"> -</w:t>
      </w:r>
      <w:r w:rsidRPr="00214D53">
        <w:rPr>
          <w:rFonts w:ascii="Arial" w:eastAsia="Arial" w:hAnsi="Arial" w:cs="Arial"/>
          <w:sz w:val="32"/>
          <w:szCs w:val="32"/>
        </w:rPr>
        <w:t xml:space="preserve"> Disability Studies, Parent/Family Involvement, Support &amp; Respite, and Technology, Assistive Technology &amp; Universal Design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 xml:space="preserve">Ballroom Level: Anacostia </w:t>
      </w:r>
      <w:r w:rsidR="00361B05">
        <w:rPr>
          <w:rStyle w:val="SubtitleChar"/>
        </w:rPr>
        <w:t>F</w:t>
      </w:r>
    </w:p>
    <w:p w14:paraId="2D3B20B7" w14:textId="2B32C10F" w:rsidR="2083B7EB" w:rsidRPr="00214D53" w:rsidRDefault="0CE40FB2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 xml:space="preserve">3:15 PM – 3:45 PM: </w:t>
      </w:r>
      <w:r w:rsidR="1AAFA226" w:rsidRPr="00214D53">
        <w:rPr>
          <w:rFonts w:ascii="Arial" w:eastAsia="Arial" w:hAnsi="Arial" w:cs="Arial"/>
          <w:sz w:val="32"/>
          <w:szCs w:val="32"/>
        </w:rPr>
        <w:t xml:space="preserve">Afternoon </w:t>
      </w:r>
      <w:r w:rsidR="29E2D794" w:rsidRPr="00214D53">
        <w:rPr>
          <w:rFonts w:ascii="Arial" w:eastAsia="Arial" w:hAnsi="Arial" w:cs="Arial"/>
          <w:sz w:val="32"/>
          <w:szCs w:val="32"/>
        </w:rPr>
        <w:t>Break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>Ballroom Level: Rock Creek A</w:t>
      </w:r>
    </w:p>
    <w:p w14:paraId="4374ADA9" w14:textId="06E4E917" w:rsidR="03831488" w:rsidRPr="00214D53" w:rsidRDefault="575B351F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3:</w:t>
      </w:r>
      <w:r w:rsidR="72698B54" w:rsidRPr="00214D53">
        <w:rPr>
          <w:rFonts w:ascii="Arial" w:eastAsia="Arial" w:hAnsi="Arial" w:cs="Arial"/>
          <w:sz w:val="32"/>
          <w:szCs w:val="32"/>
        </w:rPr>
        <w:t xml:space="preserve">30 </w:t>
      </w:r>
      <w:r w:rsidRPr="00214D53">
        <w:rPr>
          <w:rFonts w:ascii="Arial" w:eastAsia="Arial" w:hAnsi="Arial" w:cs="Arial"/>
          <w:sz w:val="32"/>
          <w:szCs w:val="32"/>
        </w:rPr>
        <w:t>PM – 3:</w:t>
      </w:r>
      <w:r w:rsidR="112E1BF3" w:rsidRPr="00214D53">
        <w:rPr>
          <w:rFonts w:ascii="Arial" w:eastAsia="Arial" w:hAnsi="Arial" w:cs="Arial"/>
          <w:sz w:val="32"/>
          <w:szCs w:val="32"/>
        </w:rPr>
        <w:t xml:space="preserve">45 </w:t>
      </w:r>
      <w:r w:rsidRPr="00214D53">
        <w:rPr>
          <w:rFonts w:ascii="Arial" w:eastAsia="Arial" w:hAnsi="Arial" w:cs="Arial"/>
          <w:sz w:val="32"/>
          <w:szCs w:val="32"/>
        </w:rPr>
        <w:t>PM: Poster breakdown and set-up</w:t>
      </w:r>
      <w:r w:rsidR="00361B05">
        <w:rPr>
          <w:rFonts w:ascii="Arial" w:eastAsia="Arial" w:hAnsi="Arial" w:cs="Arial"/>
          <w:sz w:val="32"/>
          <w:szCs w:val="32"/>
        </w:rPr>
        <w:br/>
      </w:r>
      <w:r w:rsidR="00361B05" w:rsidRPr="00361B05">
        <w:rPr>
          <w:rStyle w:val="SubtitleChar"/>
        </w:rPr>
        <w:t>Ballroom Level</w:t>
      </w:r>
      <w:r w:rsidR="00361B05" w:rsidRPr="00214D53">
        <w:rPr>
          <w:rFonts w:ascii="Arial" w:eastAsia="Arial" w:hAnsi="Arial" w:cs="Arial"/>
          <w:sz w:val="32"/>
          <w:szCs w:val="32"/>
        </w:rPr>
        <w:t xml:space="preserve"> </w:t>
      </w:r>
      <w:r w:rsidR="00361B05">
        <w:rPr>
          <w:rFonts w:ascii="Arial" w:eastAsia="Arial" w:hAnsi="Arial" w:cs="Arial"/>
          <w:sz w:val="32"/>
          <w:szCs w:val="32"/>
        </w:rPr>
        <w:br/>
      </w:r>
      <w:r w:rsidR="45435246" w:rsidRPr="00214D53">
        <w:rPr>
          <w:rFonts w:ascii="Arial" w:eastAsia="Arial" w:hAnsi="Arial" w:cs="Arial"/>
          <w:sz w:val="32"/>
          <w:szCs w:val="32"/>
        </w:rPr>
        <w:t>3:</w:t>
      </w:r>
      <w:r w:rsidR="176F4F3C" w:rsidRPr="00214D53">
        <w:rPr>
          <w:rFonts w:ascii="Arial" w:eastAsia="Arial" w:hAnsi="Arial" w:cs="Arial"/>
          <w:sz w:val="32"/>
          <w:szCs w:val="32"/>
        </w:rPr>
        <w:t>45</w:t>
      </w:r>
      <w:r w:rsidR="74C3C64A" w:rsidRPr="00214D53">
        <w:rPr>
          <w:rFonts w:ascii="Arial" w:eastAsia="Arial" w:hAnsi="Arial" w:cs="Arial"/>
          <w:sz w:val="32"/>
          <w:szCs w:val="32"/>
        </w:rPr>
        <w:t xml:space="preserve"> </w:t>
      </w:r>
      <w:r w:rsidR="45435246" w:rsidRPr="00214D53">
        <w:rPr>
          <w:rFonts w:ascii="Arial" w:eastAsia="Arial" w:hAnsi="Arial" w:cs="Arial"/>
          <w:sz w:val="32"/>
          <w:szCs w:val="32"/>
        </w:rPr>
        <w:t>PM – 5</w:t>
      </w:r>
      <w:r w:rsidR="5222D911" w:rsidRPr="00214D53">
        <w:rPr>
          <w:rFonts w:ascii="Arial" w:eastAsia="Arial" w:hAnsi="Arial" w:cs="Arial"/>
          <w:sz w:val="32"/>
          <w:szCs w:val="32"/>
        </w:rPr>
        <w:t>:00</w:t>
      </w:r>
      <w:r w:rsidR="45435246" w:rsidRPr="00214D53">
        <w:rPr>
          <w:rFonts w:ascii="Arial" w:eastAsia="Arial" w:hAnsi="Arial" w:cs="Arial"/>
          <w:sz w:val="32"/>
          <w:szCs w:val="32"/>
        </w:rPr>
        <w:t xml:space="preserve"> PM: </w:t>
      </w:r>
      <w:r w:rsidR="0E49BDF9" w:rsidRPr="00214D53">
        <w:rPr>
          <w:rFonts w:ascii="Arial" w:eastAsia="Arial" w:hAnsi="Arial" w:cs="Arial"/>
          <w:sz w:val="32"/>
          <w:szCs w:val="32"/>
        </w:rPr>
        <w:t>Concurrent Sessions Group 6</w:t>
      </w:r>
    </w:p>
    <w:p w14:paraId="6D9F5DA5" w14:textId="77777777" w:rsidR="00601D69" w:rsidRDefault="1B976AFC" w:rsidP="00601D69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Exploring New Trends in the Independent Monitoring for Quality (IM4Q) Data.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>Meeting Level: River Birch A</w:t>
      </w:r>
    </w:p>
    <w:p w14:paraId="414DF15A" w14:textId="46ACC8C7" w:rsidR="1B976AFC" w:rsidRPr="00601D69" w:rsidRDefault="1B976AFC" w:rsidP="00601D69">
      <w:pPr>
        <w:pStyle w:val="NoSpacing"/>
        <w:numPr>
          <w:ilvl w:val="0"/>
          <w:numId w:val="1"/>
        </w:numPr>
        <w:spacing w:line="276" w:lineRule="auto"/>
        <w:rPr>
          <w:rStyle w:val="SubtitleChar"/>
          <w:rFonts w:eastAsia="Arial" w:cs="Arial"/>
          <w:i w:val="0"/>
          <w:color w:val="000000" w:themeColor="text1"/>
          <w:spacing w:val="0"/>
          <w:sz w:val="32"/>
          <w:szCs w:val="32"/>
        </w:rPr>
      </w:pPr>
      <w:r w:rsidRPr="00601D69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>Optimizing Maternal and Infant Social-Emotional Well-Being Through Access to and Engagement in Health Technologies for Families with Special Needs</w:t>
      </w:r>
      <w:r w:rsidR="00601D69" w:rsidRP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>Meeting Level: MR 2</w:t>
      </w:r>
    </w:p>
    <w:p w14:paraId="69F5D576" w14:textId="5039761B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The Relationship of Special Education Placement and Academic Outcomes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 xml:space="preserve">Meeting Level: MR </w:t>
      </w:r>
      <w:r w:rsidR="00601D69">
        <w:rPr>
          <w:rStyle w:val="SubtitleChar"/>
        </w:rPr>
        <w:t>4</w:t>
      </w:r>
    </w:p>
    <w:p w14:paraId="295DD36D" w14:textId="7DDF9B6C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Improving Physician Knowledge and Attitudes on Developmental Disabilities in Kansas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 xml:space="preserve">Meeting Level: MR </w:t>
      </w:r>
      <w:r w:rsidR="00601D69">
        <w:rPr>
          <w:rStyle w:val="SubtitleChar"/>
        </w:rPr>
        <w:t>3</w:t>
      </w:r>
    </w:p>
    <w:p w14:paraId="331AE2F6" w14:textId="26065AF9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Diminishing Reliance on Guardianship: Self Advocate Ambassadors Lead the Way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 xml:space="preserve">Meeting Level: MR </w:t>
      </w:r>
      <w:r w:rsidR="00601D69">
        <w:rPr>
          <w:rStyle w:val="SubtitleChar"/>
        </w:rPr>
        <w:t>5</w:t>
      </w:r>
    </w:p>
    <w:p w14:paraId="1FCA2EA8" w14:textId="5BF6C80F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Effective Healthcare Communication for Youth with IDD: Caregiver &amp; Provider Perspectives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 xml:space="preserve">Meeting Level: MR </w:t>
      </w:r>
      <w:r w:rsidR="00601D69">
        <w:rPr>
          <w:rStyle w:val="SubtitleChar"/>
        </w:rPr>
        <w:t>15</w:t>
      </w:r>
    </w:p>
    <w:p w14:paraId="2AF299C1" w14:textId="63BBE59C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Infusing Disability Culture and Disability Identity into Health Equity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>Meeting Level: River Birch B</w:t>
      </w:r>
    </w:p>
    <w:p w14:paraId="6E241382" w14:textId="73C1C6D2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HCBS Settings </w:t>
      </w:r>
      <w:r w:rsidR="004F4013" w:rsidRPr="00214D53">
        <w:rPr>
          <w:rFonts w:ascii="Arial" w:eastAsia="Arial" w:hAnsi="Arial" w:cs="Arial"/>
          <w:color w:val="000000" w:themeColor="text1"/>
          <w:sz w:val="32"/>
          <w:szCs w:val="32"/>
        </w:rPr>
        <w:t>R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ule: The </w:t>
      </w:r>
      <w:r w:rsidR="1F229582" w:rsidRPr="00214D53">
        <w:rPr>
          <w:rFonts w:ascii="Arial" w:eastAsia="Arial" w:hAnsi="Arial" w:cs="Arial"/>
          <w:color w:val="000000" w:themeColor="text1"/>
          <w:sz w:val="32"/>
          <w:szCs w:val="32"/>
        </w:rPr>
        <w:t>R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ole of UCEDDs </w:t>
      </w:r>
      <w:r w:rsidR="1E00533C" w:rsidRPr="00214D53">
        <w:rPr>
          <w:rFonts w:ascii="Arial" w:eastAsia="Arial" w:hAnsi="Arial" w:cs="Arial"/>
          <w:color w:val="000000" w:themeColor="text1"/>
          <w:sz w:val="32"/>
          <w:szCs w:val="32"/>
        </w:rPr>
        <w:t>A</w:t>
      </w: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fter the Final Rule Compliance Date.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>Meeting Level: MR 10/11</w:t>
      </w:r>
    </w:p>
    <w:p w14:paraId="58A94583" w14:textId="596E0C20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 xml:space="preserve">You Know It When You Feel </w:t>
      </w:r>
      <w:proofErr w:type="gramStart"/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It</w:t>
      </w:r>
      <w:proofErr w:type="gramEnd"/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: Inclusion at College and Beyond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>Meeting Level: MR 13</w:t>
      </w:r>
    </w:p>
    <w:p w14:paraId="5625217E" w14:textId="79F2FC8A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What Do We Know About Leadership Practices in the Disabilities Field? Using Best Practices Principles Focused Evaluation to Target Improvement.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>Meeting Level: MR 1</w:t>
      </w:r>
      <w:r w:rsidR="00601D69">
        <w:rPr>
          <w:rStyle w:val="SubtitleChar"/>
        </w:rPr>
        <w:t>6</w:t>
      </w:r>
    </w:p>
    <w:p w14:paraId="277E1662" w14:textId="0D7776C5" w:rsidR="1B976AFC" w:rsidRPr="00214D53" w:rsidRDefault="1B976AFC" w:rsidP="02EC231C">
      <w:pPr>
        <w:pStyle w:val="NoSpacing"/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32"/>
          <w:szCs w:val="32"/>
        </w:rPr>
      </w:pPr>
      <w:r w:rsidRPr="00214D53">
        <w:rPr>
          <w:rFonts w:ascii="Arial" w:eastAsia="Arial" w:hAnsi="Arial" w:cs="Arial"/>
          <w:color w:val="000000" w:themeColor="text1"/>
          <w:sz w:val="32"/>
          <w:szCs w:val="32"/>
        </w:rPr>
        <w:t>Fostering Inclusive Systems in Early Childhood Through Accessibility Practices</w:t>
      </w:r>
      <w:r w:rsidR="00601D69">
        <w:rPr>
          <w:rFonts w:ascii="Arial" w:eastAsia="Arial" w:hAnsi="Arial" w:cs="Arial"/>
          <w:color w:val="000000" w:themeColor="text1"/>
          <w:sz w:val="32"/>
          <w:szCs w:val="32"/>
        </w:rPr>
        <w:br/>
      </w:r>
      <w:r w:rsidR="00601D69" w:rsidRPr="00601D69">
        <w:rPr>
          <w:rStyle w:val="SubtitleChar"/>
        </w:rPr>
        <w:t xml:space="preserve">Meeting Level: MR </w:t>
      </w:r>
      <w:r w:rsidR="00601D69">
        <w:rPr>
          <w:rStyle w:val="SubtitleChar"/>
        </w:rPr>
        <w:t>8/9</w:t>
      </w:r>
    </w:p>
    <w:p w14:paraId="4784C89D" w14:textId="25FB1D88" w:rsidR="002A4AD4" w:rsidRPr="00214D53" w:rsidRDefault="31FA3AF4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3:45 PM – 5:00 PM</w:t>
      </w:r>
      <w:r w:rsidR="575B351F" w:rsidRPr="00214D53">
        <w:rPr>
          <w:rFonts w:ascii="Arial" w:eastAsia="Arial" w:hAnsi="Arial" w:cs="Arial"/>
          <w:sz w:val="32"/>
          <w:szCs w:val="32"/>
        </w:rPr>
        <w:t xml:space="preserve">: </w:t>
      </w:r>
      <w:r w:rsidR="70FB0C98" w:rsidRPr="00214D53">
        <w:rPr>
          <w:rFonts w:ascii="Arial" w:eastAsia="Arial" w:hAnsi="Arial" w:cs="Arial"/>
          <w:sz w:val="32"/>
          <w:szCs w:val="32"/>
        </w:rPr>
        <w:t>Poster Symposia</w:t>
      </w:r>
      <w:r w:rsidR="09354A2D" w:rsidRPr="00214D53">
        <w:rPr>
          <w:rFonts w:ascii="Arial" w:eastAsia="Arial" w:hAnsi="Arial" w:cs="Arial"/>
          <w:sz w:val="32"/>
          <w:szCs w:val="32"/>
        </w:rPr>
        <w:t xml:space="preserve"> 6A - Education: Postsecondary</w:t>
      </w:r>
      <w:r w:rsidR="00601D69">
        <w:rPr>
          <w:rFonts w:ascii="Arial" w:eastAsia="Arial" w:hAnsi="Arial" w:cs="Arial"/>
          <w:sz w:val="32"/>
          <w:szCs w:val="32"/>
        </w:rPr>
        <w:br/>
      </w:r>
      <w:r w:rsidR="00601D69" w:rsidRPr="00601D69">
        <w:rPr>
          <w:rStyle w:val="SubtitleChar"/>
        </w:rPr>
        <w:t>Ballroom Level: Anacostia E</w:t>
      </w:r>
    </w:p>
    <w:p w14:paraId="1FD9CE93" w14:textId="3557C670" w:rsidR="002A4AD4" w:rsidRPr="00214D53" w:rsidRDefault="12A44EC9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lastRenderedPageBreak/>
        <w:t>3:45 PM – 5:00 PM: Poster Symposia 6</w:t>
      </w:r>
      <w:r w:rsidR="00601D69">
        <w:rPr>
          <w:rFonts w:ascii="Arial" w:eastAsia="Arial" w:hAnsi="Arial" w:cs="Arial"/>
          <w:sz w:val="32"/>
          <w:szCs w:val="32"/>
        </w:rPr>
        <w:t>B</w:t>
      </w:r>
      <w:r w:rsidRPr="00214D53">
        <w:rPr>
          <w:rFonts w:ascii="Arial" w:eastAsia="Arial" w:hAnsi="Arial" w:cs="Arial"/>
          <w:sz w:val="32"/>
          <w:szCs w:val="32"/>
        </w:rPr>
        <w:t xml:space="preserve"> - Education: Postsecondary and Education: K-12, Literacy, Learning</w:t>
      </w:r>
      <w:r w:rsidR="00601D69">
        <w:rPr>
          <w:rFonts w:ascii="Arial" w:eastAsia="Arial" w:hAnsi="Arial" w:cs="Arial"/>
          <w:sz w:val="32"/>
          <w:szCs w:val="32"/>
        </w:rPr>
        <w:br/>
      </w:r>
      <w:r w:rsidR="00601D69" w:rsidRPr="00601D69">
        <w:rPr>
          <w:rStyle w:val="SubtitleChar"/>
        </w:rPr>
        <w:t>Ballroom Level: Anacostia E</w:t>
      </w:r>
    </w:p>
    <w:p w14:paraId="6AC5039C" w14:textId="7D1E8FD4" w:rsidR="002A4AD4" w:rsidRPr="00214D53" w:rsidRDefault="5C8FA8A5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5:</w:t>
      </w:r>
      <w:r w:rsidR="3B9134B8" w:rsidRPr="00214D53">
        <w:rPr>
          <w:rFonts w:ascii="Arial" w:eastAsia="Arial" w:hAnsi="Arial" w:cs="Arial"/>
          <w:sz w:val="32"/>
          <w:szCs w:val="32"/>
        </w:rPr>
        <w:t>3</w:t>
      </w:r>
      <w:r w:rsidRPr="00214D53">
        <w:rPr>
          <w:rFonts w:ascii="Arial" w:eastAsia="Arial" w:hAnsi="Arial" w:cs="Arial"/>
          <w:sz w:val="32"/>
          <w:szCs w:val="32"/>
        </w:rPr>
        <w:t xml:space="preserve">0 PM – </w:t>
      </w:r>
      <w:r w:rsidR="3B36804A" w:rsidRPr="00214D53">
        <w:rPr>
          <w:rFonts w:ascii="Arial" w:eastAsia="Arial" w:hAnsi="Arial" w:cs="Arial"/>
          <w:sz w:val="32"/>
          <w:szCs w:val="32"/>
        </w:rPr>
        <w:t>7</w:t>
      </w:r>
      <w:r w:rsidRPr="00214D53">
        <w:rPr>
          <w:rFonts w:ascii="Arial" w:eastAsia="Arial" w:hAnsi="Arial" w:cs="Arial"/>
          <w:sz w:val="32"/>
          <w:szCs w:val="32"/>
        </w:rPr>
        <w:t xml:space="preserve">:30 PM: AUCD </w:t>
      </w:r>
      <w:r w:rsidR="7667944C" w:rsidRPr="00214D53">
        <w:rPr>
          <w:rFonts w:ascii="Arial" w:eastAsia="Arial" w:hAnsi="Arial" w:cs="Arial"/>
          <w:sz w:val="32"/>
          <w:szCs w:val="32"/>
        </w:rPr>
        <w:t>Awards Ceremony</w:t>
      </w:r>
      <w:r w:rsidR="00601D69">
        <w:rPr>
          <w:rFonts w:ascii="Arial" w:eastAsia="Arial" w:hAnsi="Arial" w:cs="Arial"/>
          <w:sz w:val="32"/>
          <w:szCs w:val="32"/>
        </w:rPr>
        <w:br/>
      </w:r>
      <w:r w:rsidR="00601D69" w:rsidRPr="00601D69">
        <w:rPr>
          <w:rStyle w:val="SubtitleChar"/>
        </w:rPr>
        <w:t>Ballroom Level: Potomac Ballroom</w:t>
      </w:r>
    </w:p>
    <w:p w14:paraId="54D2A7AE" w14:textId="5374C980" w:rsidR="002A4AD4" w:rsidRPr="00214D53" w:rsidRDefault="002A4AD4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  <w:r w:rsidRPr="00214D53">
        <w:rPr>
          <w:rFonts w:ascii="Arial" w:eastAsia="Arial" w:hAnsi="Arial" w:cs="Arial"/>
          <w:sz w:val="32"/>
          <w:szCs w:val="32"/>
        </w:rPr>
        <w:t>6:30 PM: Dinner on your own</w:t>
      </w:r>
    </w:p>
    <w:p w14:paraId="0835F11E" w14:textId="64712B9F" w:rsidR="002A4AD4" w:rsidRPr="00214D53" w:rsidRDefault="002A4AD4" w:rsidP="02EC231C">
      <w:pPr>
        <w:pStyle w:val="NoSpacing"/>
        <w:spacing w:line="276" w:lineRule="auto"/>
        <w:rPr>
          <w:rFonts w:ascii="Arial" w:eastAsia="Arial" w:hAnsi="Arial" w:cs="Arial"/>
          <w:sz w:val="36"/>
          <w:szCs w:val="36"/>
        </w:rPr>
      </w:pPr>
    </w:p>
    <w:p w14:paraId="6BCC32EE" w14:textId="54E11E27" w:rsidR="002A4AD4" w:rsidRPr="00214D53" w:rsidRDefault="52C85A5D" w:rsidP="02EC231C">
      <w:pPr>
        <w:pStyle w:val="Heading2"/>
        <w:spacing w:line="276" w:lineRule="auto"/>
        <w:rPr>
          <w:rFonts w:eastAsia="Arial" w:cs="Arial"/>
          <w:b w:val="0"/>
          <w:bCs/>
          <w:color w:val="2F5496" w:themeColor="accent1" w:themeShade="BF"/>
          <w:sz w:val="40"/>
          <w:szCs w:val="40"/>
        </w:rPr>
      </w:pPr>
      <w:r w:rsidRPr="00214D53">
        <w:rPr>
          <w:rFonts w:eastAsia="Arial" w:cs="Arial"/>
          <w:bCs/>
          <w:sz w:val="40"/>
          <w:szCs w:val="40"/>
        </w:rPr>
        <w:t xml:space="preserve">Wednesday, November </w:t>
      </w:r>
      <w:r w:rsidR="71666BCF" w:rsidRPr="00214D53">
        <w:rPr>
          <w:rFonts w:eastAsia="Arial" w:cs="Arial"/>
          <w:bCs/>
          <w:sz w:val="40"/>
          <w:szCs w:val="40"/>
        </w:rPr>
        <w:t>8</w:t>
      </w:r>
    </w:p>
    <w:p w14:paraId="1CBDABEB" w14:textId="4FC2999D" w:rsidR="002A4AD4" w:rsidRPr="00601D69" w:rsidRDefault="57D38ACB" w:rsidP="02EC231C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601D69">
        <w:rPr>
          <w:rFonts w:eastAsia="Arial" w:cs="Arial"/>
          <w:b w:val="0"/>
          <w:bCs/>
          <w:color w:val="auto"/>
          <w:sz w:val="32"/>
          <w:szCs w:val="32"/>
        </w:rPr>
        <w:t>7:00 AM – 9:00 AM: Registration Open</w:t>
      </w:r>
      <w:r w:rsidR="00601D69">
        <w:rPr>
          <w:rFonts w:eastAsia="Arial" w:cs="Arial"/>
          <w:b w:val="0"/>
          <w:bCs/>
          <w:color w:val="auto"/>
          <w:sz w:val="32"/>
          <w:szCs w:val="32"/>
        </w:rPr>
        <w:br/>
      </w:r>
      <w:r w:rsidR="00601D69" w:rsidRPr="00601D69">
        <w:rPr>
          <w:rStyle w:val="SubtitleChar"/>
          <w:b w:val="0"/>
          <w:bCs/>
        </w:rPr>
        <w:t>Ballroom Level: Potomac Ballroom Foyer</w:t>
      </w:r>
    </w:p>
    <w:p w14:paraId="3BE90E44" w14:textId="30A164C6" w:rsidR="002A4AD4" w:rsidRPr="00601D69" w:rsidRDefault="5C8FA8A5" w:rsidP="02EC231C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601D69">
        <w:rPr>
          <w:rFonts w:eastAsia="Arial" w:cs="Arial"/>
          <w:b w:val="0"/>
          <w:bCs/>
          <w:color w:val="auto"/>
          <w:sz w:val="32"/>
          <w:szCs w:val="32"/>
        </w:rPr>
        <w:t>7:00 AM – 12:00 PM: Sensory Break Room</w:t>
      </w:r>
      <w:r w:rsidR="00601D69">
        <w:rPr>
          <w:rFonts w:eastAsia="Arial" w:cs="Arial"/>
          <w:b w:val="0"/>
          <w:bCs/>
          <w:color w:val="auto"/>
          <w:sz w:val="32"/>
          <w:szCs w:val="32"/>
        </w:rPr>
        <w:br/>
      </w:r>
      <w:r w:rsidR="00601D69" w:rsidRPr="00601D69">
        <w:rPr>
          <w:rStyle w:val="SubtitleChar"/>
          <w:b w:val="0"/>
          <w:bCs/>
        </w:rPr>
        <w:t>Meeting Room Level: Hickory</w:t>
      </w:r>
    </w:p>
    <w:p w14:paraId="07D3EDB3" w14:textId="1F5D5E57" w:rsidR="002A4AD4" w:rsidRPr="00601D69" w:rsidRDefault="618F4BF7" w:rsidP="02EC231C">
      <w:pPr>
        <w:pStyle w:val="Heading2"/>
        <w:spacing w:line="276" w:lineRule="auto"/>
        <w:rPr>
          <w:rFonts w:eastAsia="Arial" w:cs="Arial"/>
          <w:b w:val="0"/>
          <w:bCs/>
          <w:color w:val="auto"/>
          <w:sz w:val="32"/>
          <w:szCs w:val="32"/>
        </w:rPr>
      </w:pPr>
      <w:r w:rsidRPr="00601D69">
        <w:rPr>
          <w:rFonts w:eastAsia="Arial" w:cs="Arial"/>
          <w:b w:val="0"/>
          <w:bCs/>
          <w:color w:val="auto"/>
          <w:sz w:val="32"/>
          <w:szCs w:val="32"/>
        </w:rPr>
        <w:t>7:30 AM – 8:30 AM: General Hosted Continental Breakfast</w:t>
      </w:r>
      <w:r w:rsidR="00601D69">
        <w:rPr>
          <w:rFonts w:eastAsia="Arial" w:cs="Arial"/>
          <w:b w:val="0"/>
          <w:bCs/>
          <w:color w:val="auto"/>
          <w:sz w:val="32"/>
          <w:szCs w:val="32"/>
        </w:rPr>
        <w:br/>
      </w:r>
      <w:r w:rsidR="00601D69" w:rsidRPr="00601D69">
        <w:rPr>
          <w:rStyle w:val="SubtitleChar"/>
          <w:b w:val="0"/>
          <w:bCs/>
        </w:rPr>
        <w:t>Ballroom Level: Potomac Ballroom Foyer</w:t>
      </w:r>
    </w:p>
    <w:p w14:paraId="47CDE198" w14:textId="386F3680" w:rsidR="002A4AD4" w:rsidRPr="00601D69" w:rsidRDefault="5C8FA8A5" w:rsidP="00601D69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  <w:r w:rsidRPr="00214D53">
        <w:rPr>
          <w:rFonts w:eastAsia="Arial" w:cs="Arial"/>
          <w:szCs w:val="32"/>
        </w:rPr>
        <w:t>9:00 AM – 12:00 PM: Closing Plenary</w:t>
      </w:r>
      <w:r w:rsidR="1B691092" w:rsidRPr="00214D53">
        <w:rPr>
          <w:rFonts w:eastAsia="Arial" w:cs="Arial"/>
          <w:szCs w:val="32"/>
        </w:rPr>
        <w:t xml:space="preserve"> on Capitol Hill</w:t>
      </w:r>
      <w:r w:rsidR="00601D69">
        <w:rPr>
          <w:rFonts w:eastAsia="Arial" w:cs="Arial"/>
          <w:szCs w:val="32"/>
        </w:rPr>
        <w:br/>
      </w:r>
      <w:r w:rsidR="00601D69" w:rsidRPr="00601D69">
        <w:rPr>
          <w:rStyle w:val="SubtitleChar"/>
        </w:rPr>
        <w:t>Capitol Hill: Senate Dirksen Office Building, Room SDG-50</w:t>
      </w:r>
    </w:p>
    <w:p w14:paraId="6D23C05A" w14:textId="77777777" w:rsidR="00601D69" w:rsidRPr="00601D69" w:rsidRDefault="5CC4CAA7" w:rsidP="00601D69">
      <w:pPr>
        <w:spacing w:after="0" w:line="240" w:lineRule="auto"/>
        <w:rPr>
          <w:rStyle w:val="SubtitleChar"/>
        </w:rPr>
      </w:pPr>
      <w:r w:rsidRPr="00214D53">
        <w:rPr>
          <w:rFonts w:eastAsia="Arial" w:cs="Arial"/>
          <w:szCs w:val="32"/>
        </w:rPr>
        <w:t>12:00 PM: Hill Visits</w:t>
      </w:r>
      <w:r w:rsidR="00601D69">
        <w:rPr>
          <w:rFonts w:eastAsia="Arial" w:cs="Arial"/>
          <w:szCs w:val="32"/>
        </w:rPr>
        <w:br/>
      </w:r>
      <w:r w:rsidR="00601D69" w:rsidRPr="00601D69">
        <w:rPr>
          <w:rStyle w:val="SubtitleChar"/>
        </w:rPr>
        <w:t>Capitol Hill</w:t>
      </w:r>
    </w:p>
    <w:p w14:paraId="2D6E3DE3" w14:textId="0F972A9E" w:rsidR="004C3389" w:rsidRPr="00214D53" w:rsidRDefault="004C3389" w:rsidP="02EC231C">
      <w:pPr>
        <w:pStyle w:val="NoSpacing"/>
        <w:spacing w:line="276" w:lineRule="auto"/>
        <w:rPr>
          <w:rFonts w:ascii="Arial" w:eastAsia="Arial" w:hAnsi="Arial" w:cs="Arial"/>
          <w:sz w:val="32"/>
          <w:szCs w:val="32"/>
        </w:rPr>
      </w:pPr>
    </w:p>
    <w:sectPr w:rsidR="004C3389" w:rsidRPr="00214D53" w:rsidSect="00D812EB">
      <w:headerReference w:type="default" r:id="rId11"/>
      <w:pgSz w:w="12240" w:h="15840"/>
      <w:pgMar w:top="630" w:right="990" w:bottom="45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94A7" w14:textId="77777777" w:rsidR="00447404" w:rsidRDefault="00447404" w:rsidP="000201A9">
      <w:pPr>
        <w:spacing w:after="0" w:line="240" w:lineRule="auto"/>
      </w:pPr>
      <w:r>
        <w:separator/>
      </w:r>
    </w:p>
  </w:endnote>
  <w:endnote w:type="continuationSeparator" w:id="0">
    <w:p w14:paraId="70E7A5CF" w14:textId="77777777" w:rsidR="00447404" w:rsidRDefault="00447404" w:rsidP="000201A9">
      <w:pPr>
        <w:spacing w:after="0" w:line="240" w:lineRule="auto"/>
      </w:pPr>
      <w:r>
        <w:continuationSeparator/>
      </w:r>
    </w:p>
  </w:endnote>
  <w:endnote w:type="continuationNotice" w:id="1">
    <w:p w14:paraId="48F11A82" w14:textId="77777777" w:rsidR="00447404" w:rsidRDefault="00447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57B1" w14:textId="77777777" w:rsidR="00447404" w:rsidRDefault="00447404" w:rsidP="000201A9">
      <w:pPr>
        <w:spacing w:after="0" w:line="240" w:lineRule="auto"/>
      </w:pPr>
      <w:r>
        <w:separator/>
      </w:r>
    </w:p>
  </w:footnote>
  <w:footnote w:type="continuationSeparator" w:id="0">
    <w:p w14:paraId="314C0B84" w14:textId="77777777" w:rsidR="00447404" w:rsidRDefault="00447404" w:rsidP="000201A9">
      <w:pPr>
        <w:spacing w:after="0" w:line="240" w:lineRule="auto"/>
      </w:pPr>
      <w:r>
        <w:continuationSeparator/>
      </w:r>
    </w:p>
  </w:footnote>
  <w:footnote w:type="continuationNotice" w:id="1">
    <w:p w14:paraId="580AC818" w14:textId="77777777" w:rsidR="00447404" w:rsidRDefault="00447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3EC0" w14:textId="699AA15B" w:rsidR="006D2817" w:rsidRDefault="006D2817" w:rsidP="006D2817">
    <w:pPr>
      <w:pStyle w:val="Header"/>
      <w:jc w:val="center"/>
    </w:pPr>
    <w:r w:rsidRPr="00214D53">
      <w:rPr>
        <w:rFonts w:cs="Arial"/>
        <w:noProof/>
      </w:rPr>
      <w:drawing>
        <wp:inline distT="0" distB="0" distL="0" distR="0" wp14:anchorId="6C2D12EC" wp14:editId="183BD309">
          <wp:extent cx="2965623" cy="914400"/>
          <wp:effectExtent l="0" t="0" r="6350" b="0"/>
          <wp:docPr id="1108021173" name="Picture 1108021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6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711E5" w14:textId="77777777" w:rsidR="002812A2" w:rsidRDefault="002812A2" w:rsidP="006D28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B2CEB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214F62C"/>
    <w:multiLevelType w:val="hybridMultilevel"/>
    <w:tmpl w:val="0A942BC4"/>
    <w:lvl w:ilvl="0" w:tplc="5B845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C7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ED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E5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8B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2B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AB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01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8A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B65B"/>
    <w:multiLevelType w:val="hybridMultilevel"/>
    <w:tmpl w:val="18C817C2"/>
    <w:lvl w:ilvl="0" w:tplc="CB64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C7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6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63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23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3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C9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61BEA"/>
    <w:multiLevelType w:val="hybridMultilevel"/>
    <w:tmpl w:val="02D27A0C"/>
    <w:lvl w:ilvl="0" w:tplc="8AE2A0C4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bCs/>
      </w:rPr>
    </w:lvl>
    <w:lvl w:ilvl="1" w:tplc="B8202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AC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64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C9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60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25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5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23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56C9"/>
    <w:multiLevelType w:val="hybridMultilevel"/>
    <w:tmpl w:val="0268A11C"/>
    <w:lvl w:ilvl="0" w:tplc="26EC8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ED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68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E0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7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86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8F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60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21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EEB0"/>
    <w:multiLevelType w:val="hybridMultilevel"/>
    <w:tmpl w:val="18FCF45A"/>
    <w:lvl w:ilvl="0" w:tplc="D99E2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82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41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5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F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C3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D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5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CB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5EA5"/>
    <w:multiLevelType w:val="hybridMultilevel"/>
    <w:tmpl w:val="A96E9594"/>
    <w:lvl w:ilvl="0" w:tplc="C518E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7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84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E5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C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8E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88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0D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84136">
    <w:abstractNumId w:val="3"/>
  </w:num>
  <w:num w:numId="2" w16cid:durableId="284506865">
    <w:abstractNumId w:val="4"/>
  </w:num>
  <w:num w:numId="3" w16cid:durableId="2030057700">
    <w:abstractNumId w:val="1"/>
  </w:num>
  <w:num w:numId="4" w16cid:durableId="1742213405">
    <w:abstractNumId w:val="5"/>
  </w:num>
  <w:num w:numId="5" w16cid:durableId="1172718344">
    <w:abstractNumId w:val="2"/>
  </w:num>
  <w:num w:numId="6" w16cid:durableId="1404067052">
    <w:abstractNumId w:val="6"/>
  </w:num>
  <w:num w:numId="7" w16cid:durableId="1673331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6"/>
    <w:rsid w:val="00001EBB"/>
    <w:rsid w:val="00004870"/>
    <w:rsid w:val="0000CFC4"/>
    <w:rsid w:val="00011EAA"/>
    <w:rsid w:val="00014FAF"/>
    <w:rsid w:val="000201A9"/>
    <w:rsid w:val="000238C5"/>
    <w:rsid w:val="00026BA3"/>
    <w:rsid w:val="0003A2C7"/>
    <w:rsid w:val="00051B5C"/>
    <w:rsid w:val="00064054"/>
    <w:rsid w:val="00074A01"/>
    <w:rsid w:val="00074A74"/>
    <w:rsid w:val="00085329"/>
    <w:rsid w:val="00090951"/>
    <w:rsid w:val="000910E3"/>
    <w:rsid w:val="00097729"/>
    <w:rsid w:val="000C14DA"/>
    <w:rsid w:val="000C2A6C"/>
    <w:rsid w:val="000D05B5"/>
    <w:rsid w:val="000E0A6C"/>
    <w:rsid w:val="000F0C09"/>
    <w:rsid w:val="000F22B1"/>
    <w:rsid w:val="000F513E"/>
    <w:rsid w:val="000F6913"/>
    <w:rsid w:val="00130182"/>
    <w:rsid w:val="001467E1"/>
    <w:rsid w:val="00147264"/>
    <w:rsid w:val="00167469"/>
    <w:rsid w:val="0017337D"/>
    <w:rsid w:val="00190F36"/>
    <w:rsid w:val="00191824"/>
    <w:rsid w:val="00196B5B"/>
    <w:rsid w:val="0019737E"/>
    <w:rsid w:val="00197512"/>
    <w:rsid w:val="001A4E42"/>
    <w:rsid w:val="001B233B"/>
    <w:rsid w:val="001C40FD"/>
    <w:rsid w:val="001C5418"/>
    <w:rsid w:val="001D1BED"/>
    <w:rsid w:val="001D4168"/>
    <w:rsid w:val="001D43BB"/>
    <w:rsid w:val="001D697E"/>
    <w:rsid w:val="001E25A5"/>
    <w:rsid w:val="001E5C42"/>
    <w:rsid w:val="00201F09"/>
    <w:rsid w:val="00214D53"/>
    <w:rsid w:val="0022365E"/>
    <w:rsid w:val="002336F9"/>
    <w:rsid w:val="00233AF8"/>
    <w:rsid w:val="00235FE3"/>
    <w:rsid w:val="0024111B"/>
    <w:rsid w:val="00250ACC"/>
    <w:rsid w:val="00257CF7"/>
    <w:rsid w:val="00257FAA"/>
    <w:rsid w:val="00263743"/>
    <w:rsid w:val="00265A5D"/>
    <w:rsid w:val="00267781"/>
    <w:rsid w:val="002737EB"/>
    <w:rsid w:val="00276FED"/>
    <w:rsid w:val="0027764F"/>
    <w:rsid w:val="002800A0"/>
    <w:rsid w:val="00280BE7"/>
    <w:rsid w:val="00280CC1"/>
    <w:rsid w:val="002812A2"/>
    <w:rsid w:val="002970EA"/>
    <w:rsid w:val="002A4AD4"/>
    <w:rsid w:val="002B6673"/>
    <w:rsid w:val="002D2A6C"/>
    <w:rsid w:val="002E085B"/>
    <w:rsid w:val="002E16E1"/>
    <w:rsid w:val="002F0084"/>
    <w:rsid w:val="002F6CC4"/>
    <w:rsid w:val="00311967"/>
    <w:rsid w:val="00316AB1"/>
    <w:rsid w:val="0032162A"/>
    <w:rsid w:val="00323011"/>
    <w:rsid w:val="003242C2"/>
    <w:rsid w:val="003253B3"/>
    <w:rsid w:val="003376FC"/>
    <w:rsid w:val="00345D4C"/>
    <w:rsid w:val="0035031A"/>
    <w:rsid w:val="00353D68"/>
    <w:rsid w:val="00361B05"/>
    <w:rsid w:val="00363EA9"/>
    <w:rsid w:val="003653B8"/>
    <w:rsid w:val="0038290B"/>
    <w:rsid w:val="00386225"/>
    <w:rsid w:val="00391566"/>
    <w:rsid w:val="00392F3F"/>
    <w:rsid w:val="003A29DB"/>
    <w:rsid w:val="003B1496"/>
    <w:rsid w:val="003D0760"/>
    <w:rsid w:val="003D6E83"/>
    <w:rsid w:val="00403DC6"/>
    <w:rsid w:val="004067E5"/>
    <w:rsid w:val="00416082"/>
    <w:rsid w:val="00422EC7"/>
    <w:rsid w:val="00426003"/>
    <w:rsid w:val="00441815"/>
    <w:rsid w:val="00443059"/>
    <w:rsid w:val="00447404"/>
    <w:rsid w:val="00447ED2"/>
    <w:rsid w:val="00456638"/>
    <w:rsid w:val="00460532"/>
    <w:rsid w:val="00465D23"/>
    <w:rsid w:val="00471742"/>
    <w:rsid w:val="004721F5"/>
    <w:rsid w:val="00475ED5"/>
    <w:rsid w:val="00480699"/>
    <w:rsid w:val="004834BB"/>
    <w:rsid w:val="004A49D5"/>
    <w:rsid w:val="004B1710"/>
    <w:rsid w:val="004B30A5"/>
    <w:rsid w:val="004B737D"/>
    <w:rsid w:val="004C3389"/>
    <w:rsid w:val="004C5E59"/>
    <w:rsid w:val="004D50C7"/>
    <w:rsid w:val="004D55A7"/>
    <w:rsid w:val="004F4013"/>
    <w:rsid w:val="00506209"/>
    <w:rsid w:val="005102DE"/>
    <w:rsid w:val="00512F98"/>
    <w:rsid w:val="00526525"/>
    <w:rsid w:val="00531683"/>
    <w:rsid w:val="005367EB"/>
    <w:rsid w:val="00543673"/>
    <w:rsid w:val="00545A18"/>
    <w:rsid w:val="005552FC"/>
    <w:rsid w:val="005572AE"/>
    <w:rsid w:val="00557413"/>
    <w:rsid w:val="00572B04"/>
    <w:rsid w:val="005747E1"/>
    <w:rsid w:val="005A0BBF"/>
    <w:rsid w:val="005A3734"/>
    <w:rsid w:val="005C5456"/>
    <w:rsid w:val="005D18FF"/>
    <w:rsid w:val="005D1A74"/>
    <w:rsid w:val="005D3F8D"/>
    <w:rsid w:val="005E70CA"/>
    <w:rsid w:val="00600590"/>
    <w:rsid w:val="00601361"/>
    <w:rsid w:val="00601AC1"/>
    <w:rsid w:val="00601D69"/>
    <w:rsid w:val="00605F22"/>
    <w:rsid w:val="00614D08"/>
    <w:rsid w:val="006244B2"/>
    <w:rsid w:val="006315CC"/>
    <w:rsid w:val="00635F4E"/>
    <w:rsid w:val="00637B29"/>
    <w:rsid w:val="006406D4"/>
    <w:rsid w:val="00644317"/>
    <w:rsid w:val="006461B4"/>
    <w:rsid w:val="006577C9"/>
    <w:rsid w:val="0066748E"/>
    <w:rsid w:val="00681639"/>
    <w:rsid w:val="006824AE"/>
    <w:rsid w:val="00682AEE"/>
    <w:rsid w:val="006C0644"/>
    <w:rsid w:val="006C326D"/>
    <w:rsid w:val="006C3A15"/>
    <w:rsid w:val="006C4B35"/>
    <w:rsid w:val="006D2817"/>
    <w:rsid w:val="006D7C69"/>
    <w:rsid w:val="006E03F4"/>
    <w:rsid w:val="006E6A26"/>
    <w:rsid w:val="006F3081"/>
    <w:rsid w:val="006F3624"/>
    <w:rsid w:val="006F6E13"/>
    <w:rsid w:val="00714E17"/>
    <w:rsid w:val="007157D8"/>
    <w:rsid w:val="00720CA2"/>
    <w:rsid w:val="00730C84"/>
    <w:rsid w:val="00732ACC"/>
    <w:rsid w:val="00733861"/>
    <w:rsid w:val="00733B67"/>
    <w:rsid w:val="00741D93"/>
    <w:rsid w:val="007424D1"/>
    <w:rsid w:val="0074468A"/>
    <w:rsid w:val="00744F1C"/>
    <w:rsid w:val="00750A98"/>
    <w:rsid w:val="00755857"/>
    <w:rsid w:val="00756A6A"/>
    <w:rsid w:val="00761386"/>
    <w:rsid w:val="00775BA9"/>
    <w:rsid w:val="007A1B67"/>
    <w:rsid w:val="007B0F5E"/>
    <w:rsid w:val="007B75C0"/>
    <w:rsid w:val="007C4D34"/>
    <w:rsid w:val="007D2CA4"/>
    <w:rsid w:val="007D3820"/>
    <w:rsid w:val="007E74EB"/>
    <w:rsid w:val="007F44B7"/>
    <w:rsid w:val="008133D9"/>
    <w:rsid w:val="008205B4"/>
    <w:rsid w:val="00822C81"/>
    <w:rsid w:val="00831689"/>
    <w:rsid w:val="008351F8"/>
    <w:rsid w:val="008375AA"/>
    <w:rsid w:val="00837857"/>
    <w:rsid w:val="00845D59"/>
    <w:rsid w:val="008519A5"/>
    <w:rsid w:val="00855ABD"/>
    <w:rsid w:val="008611CE"/>
    <w:rsid w:val="008652EB"/>
    <w:rsid w:val="00866CB4"/>
    <w:rsid w:val="00873AD9"/>
    <w:rsid w:val="00874319"/>
    <w:rsid w:val="00875409"/>
    <w:rsid w:val="00887C19"/>
    <w:rsid w:val="008A0625"/>
    <w:rsid w:val="008C1873"/>
    <w:rsid w:val="008C63DF"/>
    <w:rsid w:val="008D3957"/>
    <w:rsid w:val="008D4658"/>
    <w:rsid w:val="008F7734"/>
    <w:rsid w:val="00900BA4"/>
    <w:rsid w:val="009120E8"/>
    <w:rsid w:val="009129C6"/>
    <w:rsid w:val="00915A70"/>
    <w:rsid w:val="00917244"/>
    <w:rsid w:val="0092428D"/>
    <w:rsid w:val="00946922"/>
    <w:rsid w:val="00953646"/>
    <w:rsid w:val="009671BA"/>
    <w:rsid w:val="0097149B"/>
    <w:rsid w:val="00976746"/>
    <w:rsid w:val="00976DB9"/>
    <w:rsid w:val="00983EB8"/>
    <w:rsid w:val="00984A64"/>
    <w:rsid w:val="00985116"/>
    <w:rsid w:val="00986A9E"/>
    <w:rsid w:val="009B04AC"/>
    <w:rsid w:val="009B651D"/>
    <w:rsid w:val="009C690E"/>
    <w:rsid w:val="009C7E57"/>
    <w:rsid w:val="009D21F5"/>
    <w:rsid w:val="009E0831"/>
    <w:rsid w:val="009E08FF"/>
    <w:rsid w:val="009E551F"/>
    <w:rsid w:val="009F2C0A"/>
    <w:rsid w:val="009F3EFA"/>
    <w:rsid w:val="00A07BB9"/>
    <w:rsid w:val="00A11352"/>
    <w:rsid w:val="00A15F62"/>
    <w:rsid w:val="00A20FAF"/>
    <w:rsid w:val="00A22E36"/>
    <w:rsid w:val="00A349D2"/>
    <w:rsid w:val="00A35245"/>
    <w:rsid w:val="00A42A99"/>
    <w:rsid w:val="00A506A8"/>
    <w:rsid w:val="00A71D57"/>
    <w:rsid w:val="00A8462E"/>
    <w:rsid w:val="00A91593"/>
    <w:rsid w:val="00A94467"/>
    <w:rsid w:val="00A97DCA"/>
    <w:rsid w:val="00AA1AFE"/>
    <w:rsid w:val="00AB30E2"/>
    <w:rsid w:val="00AB498A"/>
    <w:rsid w:val="00AB59FB"/>
    <w:rsid w:val="00AB748B"/>
    <w:rsid w:val="00AC60DF"/>
    <w:rsid w:val="00AD0715"/>
    <w:rsid w:val="00AD2E23"/>
    <w:rsid w:val="00AD64E9"/>
    <w:rsid w:val="00AD7D70"/>
    <w:rsid w:val="00AE0E6F"/>
    <w:rsid w:val="00AE2486"/>
    <w:rsid w:val="00AE2EC8"/>
    <w:rsid w:val="00AE57C8"/>
    <w:rsid w:val="00AF091D"/>
    <w:rsid w:val="00B06E7C"/>
    <w:rsid w:val="00B12EE5"/>
    <w:rsid w:val="00B15C45"/>
    <w:rsid w:val="00B174D6"/>
    <w:rsid w:val="00B40390"/>
    <w:rsid w:val="00B40694"/>
    <w:rsid w:val="00B559F8"/>
    <w:rsid w:val="00B55B2B"/>
    <w:rsid w:val="00B62098"/>
    <w:rsid w:val="00B63D90"/>
    <w:rsid w:val="00B934F7"/>
    <w:rsid w:val="00B977B2"/>
    <w:rsid w:val="00B97BD7"/>
    <w:rsid w:val="00B97F27"/>
    <w:rsid w:val="00BA0D86"/>
    <w:rsid w:val="00BB253D"/>
    <w:rsid w:val="00BC2B67"/>
    <w:rsid w:val="00BD61DF"/>
    <w:rsid w:val="00BF0A69"/>
    <w:rsid w:val="00BF209A"/>
    <w:rsid w:val="00C30379"/>
    <w:rsid w:val="00C3113D"/>
    <w:rsid w:val="00C53B7B"/>
    <w:rsid w:val="00C619D0"/>
    <w:rsid w:val="00C62C8B"/>
    <w:rsid w:val="00C66250"/>
    <w:rsid w:val="00C73111"/>
    <w:rsid w:val="00C83BA9"/>
    <w:rsid w:val="00C83D8B"/>
    <w:rsid w:val="00C92753"/>
    <w:rsid w:val="00C934AA"/>
    <w:rsid w:val="00C97C0C"/>
    <w:rsid w:val="00CA3C45"/>
    <w:rsid w:val="00CC7C0D"/>
    <w:rsid w:val="00CE1CC9"/>
    <w:rsid w:val="00CE313C"/>
    <w:rsid w:val="00CE78F1"/>
    <w:rsid w:val="00CF052F"/>
    <w:rsid w:val="00CF22DB"/>
    <w:rsid w:val="00CF759B"/>
    <w:rsid w:val="00D1574D"/>
    <w:rsid w:val="00D17A71"/>
    <w:rsid w:val="00D22FB8"/>
    <w:rsid w:val="00D5250A"/>
    <w:rsid w:val="00D60CEB"/>
    <w:rsid w:val="00D706C9"/>
    <w:rsid w:val="00D71C66"/>
    <w:rsid w:val="00D7329A"/>
    <w:rsid w:val="00D812EB"/>
    <w:rsid w:val="00D8382F"/>
    <w:rsid w:val="00DA728E"/>
    <w:rsid w:val="00DB0D9A"/>
    <w:rsid w:val="00DB39B8"/>
    <w:rsid w:val="00DB6F39"/>
    <w:rsid w:val="00DC4215"/>
    <w:rsid w:val="00DD41E7"/>
    <w:rsid w:val="00DE00D2"/>
    <w:rsid w:val="00DE36ED"/>
    <w:rsid w:val="00DF09E0"/>
    <w:rsid w:val="00DF3FF3"/>
    <w:rsid w:val="00DF60B8"/>
    <w:rsid w:val="00E07F41"/>
    <w:rsid w:val="00E11CA7"/>
    <w:rsid w:val="00E15DDC"/>
    <w:rsid w:val="00E21633"/>
    <w:rsid w:val="00E22126"/>
    <w:rsid w:val="00E26B2A"/>
    <w:rsid w:val="00E34D3C"/>
    <w:rsid w:val="00E37FF2"/>
    <w:rsid w:val="00E40766"/>
    <w:rsid w:val="00E42871"/>
    <w:rsid w:val="00E54B48"/>
    <w:rsid w:val="00E57A19"/>
    <w:rsid w:val="00E60BA7"/>
    <w:rsid w:val="00E72483"/>
    <w:rsid w:val="00E743E9"/>
    <w:rsid w:val="00E81BE8"/>
    <w:rsid w:val="00E829BD"/>
    <w:rsid w:val="00E8365B"/>
    <w:rsid w:val="00E94B76"/>
    <w:rsid w:val="00E97DB9"/>
    <w:rsid w:val="00EA5FDC"/>
    <w:rsid w:val="00EB4833"/>
    <w:rsid w:val="00EB4892"/>
    <w:rsid w:val="00EB71EB"/>
    <w:rsid w:val="00EB7C6C"/>
    <w:rsid w:val="00EC2CA6"/>
    <w:rsid w:val="00EC456A"/>
    <w:rsid w:val="00ED0B17"/>
    <w:rsid w:val="00ED23ED"/>
    <w:rsid w:val="00ED4395"/>
    <w:rsid w:val="00EE4063"/>
    <w:rsid w:val="00EF6CCF"/>
    <w:rsid w:val="00F06171"/>
    <w:rsid w:val="00F1525C"/>
    <w:rsid w:val="00F2087F"/>
    <w:rsid w:val="00F27B12"/>
    <w:rsid w:val="00F37370"/>
    <w:rsid w:val="00F45C60"/>
    <w:rsid w:val="00F52E4B"/>
    <w:rsid w:val="00F54183"/>
    <w:rsid w:val="00F56820"/>
    <w:rsid w:val="00F5D709"/>
    <w:rsid w:val="00F7377D"/>
    <w:rsid w:val="00F8345E"/>
    <w:rsid w:val="00F87032"/>
    <w:rsid w:val="00FA6924"/>
    <w:rsid w:val="00FB1B8E"/>
    <w:rsid w:val="00FB26D2"/>
    <w:rsid w:val="00FB6D96"/>
    <w:rsid w:val="00FC27C8"/>
    <w:rsid w:val="00FC3A91"/>
    <w:rsid w:val="00FC70B7"/>
    <w:rsid w:val="00FD5DE2"/>
    <w:rsid w:val="00FD603E"/>
    <w:rsid w:val="00FE28FF"/>
    <w:rsid w:val="00FE612E"/>
    <w:rsid w:val="0116B71E"/>
    <w:rsid w:val="0117A03C"/>
    <w:rsid w:val="0118A94C"/>
    <w:rsid w:val="01252CE3"/>
    <w:rsid w:val="012953C6"/>
    <w:rsid w:val="01392808"/>
    <w:rsid w:val="015E34FB"/>
    <w:rsid w:val="0174FD7A"/>
    <w:rsid w:val="018D92E7"/>
    <w:rsid w:val="01A38F9E"/>
    <w:rsid w:val="01A6655E"/>
    <w:rsid w:val="01B0F9AD"/>
    <w:rsid w:val="01B7419D"/>
    <w:rsid w:val="01C3FAEC"/>
    <w:rsid w:val="01E4FBB3"/>
    <w:rsid w:val="01EA4D4C"/>
    <w:rsid w:val="01F23AD2"/>
    <w:rsid w:val="01F844AD"/>
    <w:rsid w:val="020375A9"/>
    <w:rsid w:val="023F9C8D"/>
    <w:rsid w:val="024EAEAE"/>
    <w:rsid w:val="028154D8"/>
    <w:rsid w:val="028CF34A"/>
    <w:rsid w:val="028D78D7"/>
    <w:rsid w:val="029A5F37"/>
    <w:rsid w:val="02B33244"/>
    <w:rsid w:val="02C4723C"/>
    <w:rsid w:val="02C9A495"/>
    <w:rsid w:val="02EBA149"/>
    <w:rsid w:val="02EC231C"/>
    <w:rsid w:val="03064116"/>
    <w:rsid w:val="0312F4AC"/>
    <w:rsid w:val="0335649A"/>
    <w:rsid w:val="0359EEA7"/>
    <w:rsid w:val="037086E4"/>
    <w:rsid w:val="03831488"/>
    <w:rsid w:val="03C2BE8A"/>
    <w:rsid w:val="03CB649A"/>
    <w:rsid w:val="03CDEA72"/>
    <w:rsid w:val="03D27F83"/>
    <w:rsid w:val="041A2C57"/>
    <w:rsid w:val="042390E2"/>
    <w:rsid w:val="042B9B94"/>
    <w:rsid w:val="043ADE2D"/>
    <w:rsid w:val="0441FB10"/>
    <w:rsid w:val="0442E5C3"/>
    <w:rsid w:val="047C9BC7"/>
    <w:rsid w:val="047EA62C"/>
    <w:rsid w:val="0480410F"/>
    <w:rsid w:val="049C9EEB"/>
    <w:rsid w:val="04B405C4"/>
    <w:rsid w:val="04C701B6"/>
    <w:rsid w:val="04C717C4"/>
    <w:rsid w:val="04CBCA10"/>
    <w:rsid w:val="04DC2E6D"/>
    <w:rsid w:val="050D8B3D"/>
    <w:rsid w:val="0537FAF1"/>
    <w:rsid w:val="0552B787"/>
    <w:rsid w:val="0579485F"/>
    <w:rsid w:val="0586D59C"/>
    <w:rsid w:val="05A98A3B"/>
    <w:rsid w:val="05E323D9"/>
    <w:rsid w:val="06132799"/>
    <w:rsid w:val="0621D672"/>
    <w:rsid w:val="062992FE"/>
    <w:rsid w:val="0684200F"/>
    <w:rsid w:val="068B414A"/>
    <w:rsid w:val="068E1529"/>
    <w:rsid w:val="0695F80A"/>
    <w:rsid w:val="069E6D15"/>
    <w:rsid w:val="06A6BE88"/>
    <w:rsid w:val="06C692FB"/>
    <w:rsid w:val="0701AB70"/>
    <w:rsid w:val="071A5232"/>
    <w:rsid w:val="072B7066"/>
    <w:rsid w:val="07B032CF"/>
    <w:rsid w:val="07D9CFDE"/>
    <w:rsid w:val="07E0EB68"/>
    <w:rsid w:val="07EC08FC"/>
    <w:rsid w:val="07FB1E77"/>
    <w:rsid w:val="081FB3AC"/>
    <w:rsid w:val="08242A8B"/>
    <w:rsid w:val="08263AF9"/>
    <w:rsid w:val="083FF5B4"/>
    <w:rsid w:val="085520E9"/>
    <w:rsid w:val="085659D3"/>
    <w:rsid w:val="08568130"/>
    <w:rsid w:val="085C8F8F"/>
    <w:rsid w:val="088A256C"/>
    <w:rsid w:val="088FA1D9"/>
    <w:rsid w:val="089A570E"/>
    <w:rsid w:val="08CA5FD3"/>
    <w:rsid w:val="08DF6D2B"/>
    <w:rsid w:val="08E7EDDA"/>
    <w:rsid w:val="091F8A27"/>
    <w:rsid w:val="093421F3"/>
    <w:rsid w:val="09354A2D"/>
    <w:rsid w:val="094C6CD5"/>
    <w:rsid w:val="096109EB"/>
    <w:rsid w:val="096B435E"/>
    <w:rsid w:val="09715544"/>
    <w:rsid w:val="097A0069"/>
    <w:rsid w:val="098478C0"/>
    <w:rsid w:val="0987DF8F"/>
    <w:rsid w:val="09915CB0"/>
    <w:rsid w:val="09AD15B0"/>
    <w:rsid w:val="09AD206E"/>
    <w:rsid w:val="09B24BF1"/>
    <w:rsid w:val="09B7E10D"/>
    <w:rsid w:val="09B9D767"/>
    <w:rsid w:val="09C02EDF"/>
    <w:rsid w:val="09CBBAE4"/>
    <w:rsid w:val="09D7EA58"/>
    <w:rsid w:val="09E0D0A9"/>
    <w:rsid w:val="09EB299F"/>
    <w:rsid w:val="09F55F31"/>
    <w:rsid w:val="0A11087E"/>
    <w:rsid w:val="0A49AA26"/>
    <w:rsid w:val="0A740398"/>
    <w:rsid w:val="0A742536"/>
    <w:rsid w:val="0A7FB825"/>
    <w:rsid w:val="0A8154E7"/>
    <w:rsid w:val="0A9015C3"/>
    <w:rsid w:val="0AA37E83"/>
    <w:rsid w:val="0ACD705F"/>
    <w:rsid w:val="0AE8776B"/>
    <w:rsid w:val="0B08DFD4"/>
    <w:rsid w:val="0B136249"/>
    <w:rsid w:val="0B3CBD28"/>
    <w:rsid w:val="0BA60870"/>
    <w:rsid w:val="0BC77B89"/>
    <w:rsid w:val="0BEE82C4"/>
    <w:rsid w:val="0C3604D5"/>
    <w:rsid w:val="0C45F012"/>
    <w:rsid w:val="0C4BBF4D"/>
    <w:rsid w:val="0C8A0AF6"/>
    <w:rsid w:val="0C8D2DE6"/>
    <w:rsid w:val="0C9D6463"/>
    <w:rsid w:val="0CC8FD72"/>
    <w:rsid w:val="0CCF8990"/>
    <w:rsid w:val="0CD3A8BC"/>
    <w:rsid w:val="0CDD67B8"/>
    <w:rsid w:val="0CE40FB2"/>
    <w:rsid w:val="0CE74052"/>
    <w:rsid w:val="0D64346C"/>
    <w:rsid w:val="0D9C3E52"/>
    <w:rsid w:val="0DA21B92"/>
    <w:rsid w:val="0DA27AFC"/>
    <w:rsid w:val="0DA89750"/>
    <w:rsid w:val="0DE3CE56"/>
    <w:rsid w:val="0E005A4F"/>
    <w:rsid w:val="0E024F62"/>
    <w:rsid w:val="0E075E1B"/>
    <w:rsid w:val="0E2E4F8D"/>
    <w:rsid w:val="0E41613E"/>
    <w:rsid w:val="0E49BDF9"/>
    <w:rsid w:val="0E4A9D1A"/>
    <w:rsid w:val="0E4D620F"/>
    <w:rsid w:val="0E7AAF9F"/>
    <w:rsid w:val="0E7CBB50"/>
    <w:rsid w:val="0E7D2B5A"/>
    <w:rsid w:val="0E852448"/>
    <w:rsid w:val="0EBE4117"/>
    <w:rsid w:val="0EC325F3"/>
    <w:rsid w:val="0EC8D054"/>
    <w:rsid w:val="0ED0BDDA"/>
    <w:rsid w:val="0ED657E2"/>
    <w:rsid w:val="0F188836"/>
    <w:rsid w:val="0F35D76D"/>
    <w:rsid w:val="0F461CDE"/>
    <w:rsid w:val="0F60B4DE"/>
    <w:rsid w:val="0F665DE5"/>
    <w:rsid w:val="0F77E2F3"/>
    <w:rsid w:val="0F85425C"/>
    <w:rsid w:val="0F9C9EA8"/>
    <w:rsid w:val="0FA0E182"/>
    <w:rsid w:val="0FA2D0A5"/>
    <w:rsid w:val="101AC1C1"/>
    <w:rsid w:val="101E88B9"/>
    <w:rsid w:val="101EE114"/>
    <w:rsid w:val="1038ED65"/>
    <w:rsid w:val="103F3DC4"/>
    <w:rsid w:val="1041BF0C"/>
    <w:rsid w:val="104FDF5B"/>
    <w:rsid w:val="10582B6A"/>
    <w:rsid w:val="1065BD85"/>
    <w:rsid w:val="106C8E3B"/>
    <w:rsid w:val="107E173E"/>
    <w:rsid w:val="108AF76C"/>
    <w:rsid w:val="1098A477"/>
    <w:rsid w:val="10A2BADB"/>
    <w:rsid w:val="10B45897"/>
    <w:rsid w:val="10DD7703"/>
    <w:rsid w:val="1105E7AC"/>
    <w:rsid w:val="110AB681"/>
    <w:rsid w:val="110C5B5D"/>
    <w:rsid w:val="1118B3E3"/>
    <w:rsid w:val="1128A1E5"/>
    <w:rsid w:val="112E1BF3"/>
    <w:rsid w:val="113E9D1F"/>
    <w:rsid w:val="114EBD6A"/>
    <w:rsid w:val="115D8CB4"/>
    <w:rsid w:val="11A39CAD"/>
    <w:rsid w:val="11A9B84E"/>
    <w:rsid w:val="11B148A3"/>
    <w:rsid w:val="11D7863A"/>
    <w:rsid w:val="12007116"/>
    <w:rsid w:val="1225819F"/>
    <w:rsid w:val="1288C34C"/>
    <w:rsid w:val="128A1019"/>
    <w:rsid w:val="129EABD6"/>
    <w:rsid w:val="12A44EC9"/>
    <w:rsid w:val="12C80F36"/>
    <w:rsid w:val="12E491DF"/>
    <w:rsid w:val="13081151"/>
    <w:rsid w:val="1315C45F"/>
    <w:rsid w:val="131B18FD"/>
    <w:rsid w:val="13425C85"/>
    <w:rsid w:val="1343C6BF"/>
    <w:rsid w:val="1343E805"/>
    <w:rsid w:val="1348992F"/>
    <w:rsid w:val="135FB1E3"/>
    <w:rsid w:val="137A1264"/>
    <w:rsid w:val="1382FC1D"/>
    <w:rsid w:val="13959C5C"/>
    <w:rsid w:val="13992C84"/>
    <w:rsid w:val="13A42EFD"/>
    <w:rsid w:val="13BA6A1A"/>
    <w:rsid w:val="1422A49D"/>
    <w:rsid w:val="14731CA5"/>
    <w:rsid w:val="14899366"/>
    <w:rsid w:val="14AF448A"/>
    <w:rsid w:val="14DE2D3F"/>
    <w:rsid w:val="14E2F27C"/>
    <w:rsid w:val="14F1CB09"/>
    <w:rsid w:val="15107411"/>
    <w:rsid w:val="15244D99"/>
    <w:rsid w:val="152B9C8D"/>
    <w:rsid w:val="1537262F"/>
    <w:rsid w:val="1550798F"/>
    <w:rsid w:val="15675590"/>
    <w:rsid w:val="1570ECB3"/>
    <w:rsid w:val="1571D49A"/>
    <w:rsid w:val="157F57FE"/>
    <w:rsid w:val="1587526A"/>
    <w:rsid w:val="15AA09DC"/>
    <w:rsid w:val="15D958CF"/>
    <w:rsid w:val="15DB83DE"/>
    <w:rsid w:val="15F947A3"/>
    <w:rsid w:val="15FCA968"/>
    <w:rsid w:val="16013529"/>
    <w:rsid w:val="1630647A"/>
    <w:rsid w:val="163D634C"/>
    <w:rsid w:val="16401E18"/>
    <w:rsid w:val="16770DD0"/>
    <w:rsid w:val="168D992B"/>
    <w:rsid w:val="16A10150"/>
    <w:rsid w:val="16AE4491"/>
    <w:rsid w:val="16CA94E8"/>
    <w:rsid w:val="16D10317"/>
    <w:rsid w:val="16F36578"/>
    <w:rsid w:val="174FD23A"/>
    <w:rsid w:val="176F4F3C"/>
    <w:rsid w:val="1771D98F"/>
    <w:rsid w:val="178500FB"/>
    <w:rsid w:val="17C64305"/>
    <w:rsid w:val="17F53F7F"/>
    <w:rsid w:val="180324DD"/>
    <w:rsid w:val="1812DE31"/>
    <w:rsid w:val="1812F43D"/>
    <w:rsid w:val="18210907"/>
    <w:rsid w:val="18274F33"/>
    <w:rsid w:val="182BD672"/>
    <w:rsid w:val="185B4FC9"/>
    <w:rsid w:val="1865FD33"/>
    <w:rsid w:val="186CD7A3"/>
    <w:rsid w:val="186FB29A"/>
    <w:rsid w:val="1877A020"/>
    <w:rsid w:val="18B00894"/>
    <w:rsid w:val="18BF9CA6"/>
    <w:rsid w:val="18C726C5"/>
    <w:rsid w:val="18FD7D3F"/>
    <w:rsid w:val="193FC5C7"/>
    <w:rsid w:val="199B7463"/>
    <w:rsid w:val="19A03CAB"/>
    <w:rsid w:val="19A55E59"/>
    <w:rsid w:val="19AC78CD"/>
    <w:rsid w:val="19C9883E"/>
    <w:rsid w:val="19C9E33C"/>
    <w:rsid w:val="1A274151"/>
    <w:rsid w:val="1A3833CC"/>
    <w:rsid w:val="1A42355E"/>
    <w:rsid w:val="1A435AC5"/>
    <w:rsid w:val="1A8B354E"/>
    <w:rsid w:val="1AAFA226"/>
    <w:rsid w:val="1AEAB00D"/>
    <w:rsid w:val="1B03AEDD"/>
    <w:rsid w:val="1B068A91"/>
    <w:rsid w:val="1B0D0C83"/>
    <w:rsid w:val="1B180CA9"/>
    <w:rsid w:val="1B1CDF1E"/>
    <w:rsid w:val="1B2588F0"/>
    <w:rsid w:val="1B497BA6"/>
    <w:rsid w:val="1B691092"/>
    <w:rsid w:val="1B85FE63"/>
    <w:rsid w:val="1B976AFC"/>
    <w:rsid w:val="1BA28FA8"/>
    <w:rsid w:val="1BA60E89"/>
    <w:rsid w:val="1BEAC093"/>
    <w:rsid w:val="1BFE1B10"/>
    <w:rsid w:val="1C03A608"/>
    <w:rsid w:val="1C207158"/>
    <w:rsid w:val="1C3C2E51"/>
    <w:rsid w:val="1C6C02ED"/>
    <w:rsid w:val="1C875210"/>
    <w:rsid w:val="1C924A8A"/>
    <w:rsid w:val="1CB5EFDB"/>
    <w:rsid w:val="1CB8AF7F"/>
    <w:rsid w:val="1CB9226B"/>
    <w:rsid w:val="1CB9BD50"/>
    <w:rsid w:val="1CD24AC8"/>
    <w:rsid w:val="1CD94843"/>
    <w:rsid w:val="1D345E40"/>
    <w:rsid w:val="1D3D72E4"/>
    <w:rsid w:val="1D618502"/>
    <w:rsid w:val="1D6CF64C"/>
    <w:rsid w:val="1D6FDAA3"/>
    <w:rsid w:val="1D842D51"/>
    <w:rsid w:val="1D9F37F4"/>
    <w:rsid w:val="1DB231B1"/>
    <w:rsid w:val="1DC101C3"/>
    <w:rsid w:val="1DC14872"/>
    <w:rsid w:val="1DC5281D"/>
    <w:rsid w:val="1DD2D1DE"/>
    <w:rsid w:val="1DE1B441"/>
    <w:rsid w:val="1E00533C"/>
    <w:rsid w:val="1E070B50"/>
    <w:rsid w:val="1E15755B"/>
    <w:rsid w:val="1E1E38CE"/>
    <w:rsid w:val="1E25F383"/>
    <w:rsid w:val="1E29AE36"/>
    <w:rsid w:val="1E2DB457"/>
    <w:rsid w:val="1E46453C"/>
    <w:rsid w:val="1E48D40D"/>
    <w:rsid w:val="1E547FE0"/>
    <w:rsid w:val="1E573805"/>
    <w:rsid w:val="1E60F623"/>
    <w:rsid w:val="1E8908F3"/>
    <w:rsid w:val="1EAAFC81"/>
    <w:rsid w:val="1EB6F22B"/>
    <w:rsid w:val="1EB95676"/>
    <w:rsid w:val="1EF4FBAF"/>
    <w:rsid w:val="1EF9380B"/>
    <w:rsid w:val="1F229582"/>
    <w:rsid w:val="1F272521"/>
    <w:rsid w:val="1F629BC0"/>
    <w:rsid w:val="1F6C2578"/>
    <w:rsid w:val="1F70D4D5"/>
    <w:rsid w:val="1F98D4D2"/>
    <w:rsid w:val="1FA7D263"/>
    <w:rsid w:val="1FCF8F17"/>
    <w:rsid w:val="1FEDCF92"/>
    <w:rsid w:val="1FEFF446"/>
    <w:rsid w:val="2062ED12"/>
    <w:rsid w:val="206661AE"/>
    <w:rsid w:val="206C9E3B"/>
    <w:rsid w:val="206E4F34"/>
    <w:rsid w:val="2073FE08"/>
    <w:rsid w:val="2083B7EB"/>
    <w:rsid w:val="2093ECDC"/>
    <w:rsid w:val="20E20594"/>
    <w:rsid w:val="20E7D769"/>
    <w:rsid w:val="210CA536"/>
    <w:rsid w:val="2117CEAA"/>
    <w:rsid w:val="21342213"/>
    <w:rsid w:val="2143E7D0"/>
    <w:rsid w:val="21449EB9"/>
    <w:rsid w:val="214AEEA7"/>
    <w:rsid w:val="217CAC01"/>
    <w:rsid w:val="2182D887"/>
    <w:rsid w:val="21C1B018"/>
    <w:rsid w:val="21D2A36F"/>
    <w:rsid w:val="220B94F1"/>
    <w:rsid w:val="221325BA"/>
    <w:rsid w:val="221489D3"/>
    <w:rsid w:val="221DDFB0"/>
    <w:rsid w:val="223E937A"/>
    <w:rsid w:val="22401A57"/>
    <w:rsid w:val="22495EB9"/>
    <w:rsid w:val="224EC90D"/>
    <w:rsid w:val="2259E97B"/>
    <w:rsid w:val="22A68D37"/>
    <w:rsid w:val="22AB6FD5"/>
    <w:rsid w:val="22CE611A"/>
    <w:rsid w:val="22D1D5C2"/>
    <w:rsid w:val="22D5E733"/>
    <w:rsid w:val="22DF7325"/>
    <w:rsid w:val="22F29785"/>
    <w:rsid w:val="2337D45D"/>
    <w:rsid w:val="234E06BE"/>
    <w:rsid w:val="238349EC"/>
    <w:rsid w:val="239E0270"/>
    <w:rsid w:val="23A36485"/>
    <w:rsid w:val="23A4358E"/>
    <w:rsid w:val="23B96A72"/>
    <w:rsid w:val="2414E827"/>
    <w:rsid w:val="2420C2C5"/>
    <w:rsid w:val="24372C9D"/>
    <w:rsid w:val="2437939F"/>
    <w:rsid w:val="243E1A75"/>
    <w:rsid w:val="2457CF85"/>
    <w:rsid w:val="246BCF24"/>
    <w:rsid w:val="2478E646"/>
    <w:rsid w:val="24831E09"/>
    <w:rsid w:val="248EDE13"/>
    <w:rsid w:val="24B29B20"/>
    <w:rsid w:val="24BD39F3"/>
    <w:rsid w:val="24C56BA2"/>
    <w:rsid w:val="24FC3E36"/>
    <w:rsid w:val="25003FEB"/>
    <w:rsid w:val="255A00EC"/>
    <w:rsid w:val="257E9002"/>
    <w:rsid w:val="2590FDA9"/>
    <w:rsid w:val="25CE4F9D"/>
    <w:rsid w:val="25D8E0DC"/>
    <w:rsid w:val="25F33FAC"/>
    <w:rsid w:val="260CA78D"/>
    <w:rsid w:val="2621F5C3"/>
    <w:rsid w:val="2640EA7E"/>
    <w:rsid w:val="266257F9"/>
    <w:rsid w:val="26777BAF"/>
    <w:rsid w:val="2678881A"/>
    <w:rsid w:val="268FC4AD"/>
    <w:rsid w:val="269CAA98"/>
    <w:rsid w:val="26BDB1AB"/>
    <w:rsid w:val="26CC55E1"/>
    <w:rsid w:val="26D8CB2C"/>
    <w:rsid w:val="26E8C130"/>
    <w:rsid w:val="26EA0603"/>
    <w:rsid w:val="27138B7A"/>
    <w:rsid w:val="27167060"/>
    <w:rsid w:val="27168655"/>
    <w:rsid w:val="275A80A1"/>
    <w:rsid w:val="27665681"/>
    <w:rsid w:val="2773CBD7"/>
    <w:rsid w:val="278525DC"/>
    <w:rsid w:val="2795FC0C"/>
    <w:rsid w:val="27A29AFF"/>
    <w:rsid w:val="27B3427C"/>
    <w:rsid w:val="27E7D5BE"/>
    <w:rsid w:val="27E8AFE3"/>
    <w:rsid w:val="28121DAC"/>
    <w:rsid w:val="28259E53"/>
    <w:rsid w:val="28473346"/>
    <w:rsid w:val="28717393"/>
    <w:rsid w:val="28749B8D"/>
    <w:rsid w:val="28796119"/>
    <w:rsid w:val="28883157"/>
    <w:rsid w:val="288DC3EA"/>
    <w:rsid w:val="28A529DE"/>
    <w:rsid w:val="28C513A6"/>
    <w:rsid w:val="28E47565"/>
    <w:rsid w:val="28E8497B"/>
    <w:rsid w:val="28FC37BA"/>
    <w:rsid w:val="2905F05F"/>
    <w:rsid w:val="291F24FE"/>
    <w:rsid w:val="2929608F"/>
    <w:rsid w:val="292AE96A"/>
    <w:rsid w:val="2965AE2E"/>
    <w:rsid w:val="296D28AA"/>
    <w:rsid w:val="29799957"/>
    <w:rsid w:val="298CBA07"/>
    <w:rsid w:val="29BCC3A6"/>
    <w:rsid w:val="29D09206"/>
    <w:rsid w:val="29D6D67F"/>
    <w:rsid w:val="29E2D794"/>
    <w:rsid w:val="2A0F8399"/>
    <w:rsid w:val="2A15317A"/>
    <w:rsid w:val="2A1A63AA"/>
    <w:rsid w:val="2A3595EC"/>
    <w:rsid w:val="2A4903A4"/>
    <w:rsid w:val="2A73435D"/>
    <w:rsid w:val="2ADD02BE"/>
    <w:rsid w:val="2AF889CD"/>
    <w:rsid w:val="2B01619C"/>
    <w:rsid w:val="2B042EE1"/>
    <w:rsid w:val="2B1F9AD5"/>
    <w:rsid w:val="2B28E8FF"/>
    <w:rsid w:val="2B49A7FF"/>
    <w:rsid w:val="2B571A0A"/>
    <w:rsid w:val="2B574E7F"/>
    <w:rsid w:val="2BB101DB"/>
    <w:rsid w:val="2BB25E33"/>
    <w:rsid w:val="2BC37334"/>
    <w:rsid w:val="2BD5A3EE"/>
    <w:rsid w:val="2BE38A57"/>
    <w:rsid w:val="2BEFA579"/>
    <w:rsid w:val="2C0CCA55"/>
    <w:rsid w:val="2C1C1627"/>
    <w:rsid w:val="2C229212"/>
    <w:rsid w:val="2C27D3AC"/>
    <w:rsid w:val="2C35050A"/>
    <w:rsid w:val="2C396C3C"/>
    <w:rsid w:val="2C46A4E7"/>
    <w:rsid w:val="2C4F57DD"/>
    <w:rsid w:val="2C670E8B"/>
    <w:rsid w:val="2C83F84D"/>
    <w:rsid w:val="2C8EC46B"/>
    <w:rsid w:val="2CAA6018"/>
    <w:rsid w:val="2CB98705"/>
    <w:rsid w:val="2CF4CD02"/>
    <w:rsid w:val="2CF8B546"/>
    <w:rsid w:val="2D134527"/>
    <w:rsid w:val="2D17574D"/>
    <w:rsid w:val="2D23B40A"/>
    <w:rsid w:val="2D383879"/>
    <w:rsid w:val="2D3B8E8C"/>
    <w:rsid w:val="2D56BA8E"/>
    <w:rsid w:val="2D594787"/>
    <w:rsid w:val="2D7F9652"/>
    <w:rsid w:val="2D86A894"/>
    <w:rsid w:val="2D9619B3"/>
    <w:rsid w:val="2D9FE77B"/>
    <w:rsid w:val="2DA0A1D8"/>
    <w:rsid w:val="2DAFE075"/>
    <w:rsid w:val="2DE25AFD"/>
    <w:rsid w:val="2E052702"/>
    <w:rsid w:val="2E15E083"/>
    <w:rsid w:val="2E4B309E"/>
    <w:rsid w:val="2E5AD869"/>
    <w:rsid w:val="2E643B2C"/>
    <w:rsid w:val="2E6C4AB5"/>
    <w:rsid w:val="2E92802B"/>
    <w:rsid w:val="2ED1EDC5"/>
    <w:rsid w:val="2ED6A497"/>
    <w:rsid w:val="2ED93CEE"/>
    <w:rsid w:val="2EEECB7A"/>
    <w:rsid w:val="2F0ACF55"/>
    <w:rsid w:val="2F1E57BF"/>
    <w:rsid w:val="2F2ACDE5"/>
    <w:rsid w:val="2F375EA5"/>
    <w:rsid w:val="2F3C90AC"/>
    <w:rsid w:val="2F68095D"/>
    <w:rsid w:val="2F7F12EE"/>
    <w:rsid w:val="2FA231CB"/>
    <w:rsid w:val="2FE700FF"/>
    <w:rsid w:val="2FEA0D2D"/>
    <w:rsid w:val="302AF137"/>
    <w:rsid w:val="302C052A"/>
    <w:rsid w:val="30377DDA"/>
    <w:rsid w:val="306C4872"/>
    <w:rsid w:val="308FB78C"/>
    <w:rsid w:val="309F04F0"/>
    <w:rsid w:val="30C68E2D"/>
    <w:rsid w:val="30FAA9EA"/>
    <w:rsid w:val="3120B693"/>
    <w:rsid w:val="3151A732"/>
    <w:rsid w:val="315C18B7"/>
    <w:rsid w:val="31A56215"/>
    <w:rsid w:val="31AC985C"/>
    <w:rsid w:val="31DA5690"/>
    <w:rsid w:val="31DA84AD"/>
    <w:rsid w:val="31FA3AF4"/>
    <w:rsid w:val="320DCA73"/>
    <w:rsid w:val="32402C6D"/>
    <w:rsid w:val="324E4E0C"/>
    <w:rsid w:val="32561379"/>
    <w:rsid w:val="3263CEEB"/>
    <w:rsid w:val="3287E3D4"/>
    <w:rsid w:val="32AA4DAD"/>
    <w:rsid w:val="32C175A6"/>
    <w:rsid w:val="32EF6945"/>
    <w:rsid w:val="32FE05EF"/>
    <w:rsid w:val="33018FCB"/>
    <w:rsid w:val="331256CD"/>
    <w:rsid w:val="333F8358"/>
    <w:rsid w:val="3356C527"/>
    <w:rsid w:val="336E4CC6"/>
    <w:rsid w:val="3377614E"/>
    <w:rsid w:val="337AA81C"/>
    <w:rsid w:val="33BC13C0"/>
    <w:rsid w:val="33BD3AB2"/>
    <w:rsid w:val="33E221A2"/>
    <w:rsid w:val="33EEA0E8"/>
    <w:rsid w:val="33EED7D6"/>
    <w:rsid w:val="33F1756C"/>
    <w:rsid w:val="3413A0E0"/>
    <w:rsid w:val="3416623F"/>
    <w:rsid w:val="34192744"/>
    <w:rsid w:val="342807CC"/>
    <w:rsid w:val="343775E2"/>
    <w:rsid w:val="3448F161"/>
    <w:rsid w:val="346B25CF"/>
    <w:rsid w:val="34711B8C"/>
    <w:rsid w:val="3471A50C"/>
    <w:rsid w:val="34760CCC"/>
    <w:rsid w:val="348FBC55"/>
    <w:rsid w:val="34A7E92D"/>
    <w:rsid w:val="34A920C3"/>
    <w:rsid w:val="34F6C690"/>
    <w:rsid w:val="350982AB"/>
    <w:rsid w:val="351145D6"/>
    <w:rsid w:val="35271EEC"/>
    <w:rsid w:val="3534315B"/>
    <w:rsid w:val="356C46F2"/>
    <w:rsid w:val="357DE371"/>
    <w:rsid w:val="35A4DD40"/>
    <w:rsid w:val="35A96141"/>
    <w:rsid w:val="35BA5FAA"/>
    <w:rsid w:val="35E2DF07"/>
    <w:rsid w:val="360CC2C6"/>
    <w:rsid w:val="361B82FB"/>
    <w:rsid w:val="362E41EB"/>
    <w:rsid w:val="3693CF54"/>
    <w:rsid w:val="36A63517"/>
    <w:rsid w:val="36E03AF9"/>
    <w:rsid w:val="36E24545"/>
    <w:rsid w:val="36E79283"/>
    <w:rsid w:val="36E8D6F6"/>
    <w:rsid w:val="36F33C38"/>
    <w:rsid w:val="36F3B482"/>
    <w:rsid w:val="36F8A7B5"/>
    <w:rsid w:val="36FA284C"/>
    <w:rsid w:val="3704A21D"/>
    <w:rsid w:val="37081753"/>
    <w:rsid w:val="37199C36"/>
    <w:rsid w:val="372066C7"/>
    <w:rsid w:val="37246222"/>
    <w:rsid w:val="37377C81"/>
    <w:rsid w:val="374715E8"/>
    <w:rsid w:val="3773F393"/>
    <w:rsid w:val="3779FEFF"/>
    <w:rsid w:val="377BDC65"/>
    <w:rsid w:val="377DE2B4"/>
    <w:rsid w:val="37915C4B"/>
    <w:rsid w:val="379D0362"/>
    <w:rsid w:val="37A98736"/>
    <w:rsid w:val="37AD115D"/>
    <w:rsid w:val="37CDDCC9"/>
    <w:rsid w:val="37D17712"/>
    <w:rsid w:val="37DF89EF"/>
    <w:rsid w:val="3828DD1B"/>
    <w:rsid w:val="382A5924"/>
    <w:rsid w:val="38994F21"/>
    <w:rsid w:val="38A18267"/>
    <w:rsid w:val="38A3E7B4"/>
    <w:rsid w:val="38B113F1"/>
    <w:rsid w:val="38DE2C49"/>
    <w:rsid w:val="38EBF162"/>
    <w:rsid w:val="3901147E"/>
    <w:rsid w:val="3903BEF1"/>
    <w:rsid w:val="3928B0E4"/>
    <w:rsid w:val="3933E2EB"/>
    <w:rsid w:val="3939F5AF"/>
    <w:rsid w:val="3950158B"/>
    <w:rsid w:val="3967CF47"/>
    <w:rsid w:val="396FA53E"/>
    <w:rsid w:val="397780CA"/>
    <w:rsid w:val="39935F0B"/>
    <w:rsid w:val="39CF54E0"/>
    <w:rsid w:val="39D3AD5C"/>
    <w:rsid w:val="3A141739"/>
    <w:rsid w:val="3A1D0E82"/>
    <w:rsid w:val="3A2245C9"/>
    <w:rsid w:val="3A244746"/>
    <w:rsid w:val="3A281942"/>
    <w:rsid w:val="3A90F800"/>
    <w:rsid w:val="3A9BAE4E"/>
    <w:rsid w:val="3A9C9BFD"/>
    <w:rsid w:val="3AA5B848"/>
    <w:rsid w:val="3AE3A608"/>
    <w:rsid w:val="3B037F52"/>
    <w:rsid w:val="3B039FA8"/>
    <w:rsid w:val="3B0D2CAB"/>
    <w:rsid w:val="3B112B62"/>
    <w:rsid w:val="3B1350C9"/>
    <w:rsid w:val="3B1FED59"/>
    <w:rsid w:val="3B36804A"/>
    <w:rsid w:val="3B372CFB"/>
    <w:rsid w:val="3B434D01"/>
    <w:rsid w:val="3B80F1EB"/>
    <w:rsid w:val="3B8A02C3"/>
    <w:rsid w:val="3B9134B8"/>
    <w:rsid w:val="3BDEC358"/>
    <w:rsid w:val="3BE97822"/>
    <w:rsid w:val="3C0B0231"/>
    <w:rsid w:val="3C90C33A"/>
    <w:rsid w:val="3C9C38DB"/>
    <w:rsid w:val="3D16D596"/>
    <w:rsid w:val="3D2B59B9"/>
    <w:rsid w:val="3D2DA640"/>
    <w:rsid w:val="3D4AFA47"/>
    <w:rsid w:val="3D62D8DA"/>
    <w:rsid w:val="3D769F74"/>
    <w:rsid w:val="3DB8DC2B"/>
    <w:rsid w:val="3DC257DD"/>
    <w:rsid w:val="3DD5E263"/>
    <w:rsid w:val="3DD97EF4"/>
    <w:rsid w:val="3E0AA2B8"/>
    <w:rsid w:val="3E3953D0"/>
    <w:rsid w:val="3E73043E"/>
    <w:rsid w:val="3EABD6F7"/>
    <w:rsid w:val="3EDA803D"/>
    <w:rsid w:val="3EE5D16C"/>
    <w:rsid w:val="3EEC1541"/>
    <w:rsid w:val="3EFB8069"/>
    <w:rsid w:val="3F09499F"/>
    <w:rsid w:val="3F3E9A8B"/>
    <w:rsid w:val="3F5DE748"/>
    <w:rsid w:val="3F94847C"/>
    <w:rsid w:val="3F9D521E"/>
    <w:rsid w:val="3FBB9C4F"/>
    <w:rsid w:val="3FCC119D"/>
    <w:rsid w:val="4006EC2B"/>
    <w:rsid w:val="40118640"/>
    <w:rsid w:val="4021C0A9"/>
    <w:rsid w:val="4062FA7B"/>
    <w:rsid w:val="4070BCD4"/>
    <w:rsid w:val="407FE528"/>
    <w:rsid w:val="40851D25"/>
    <w:rsid w:val="409CD66D"/>
    <w:rsid w:val="40D71BBD"/>
    <w:rsid w:val="40FD3D03"/>
    <w:rsid w:val="410150D0"/>
    <w:rsid w:val="4104810C"/>
    <w:rsid w:val="4108D3AD"/>
    <w:rsid w:val="4122311F"/>
    <w:rsid w:val="413461D9"/>
    <w:rsid w:val="41535947"/>
    <w:rsid w:val="419F3B0D"/>
    <w:rsid w:val="41BEEA2C"/>
    <w:rsid w:val="41CD4151"/>
    <w:rsid w:val="41D1028F"/>
    <w:rsid w:val="424B3B97"/>
    <w:rsid w:val="427CA0A3"/>
    <w:rsid w:val="4287BDEB"/>
    <w:rsid w:val="429C23A9"/>
    <w:rsid w:val="42A4A40E"/>
    <w:rsid w:val="42A78DFA"/>
    <w:rsid w:val="42C3CC5A"/>
    <w:rsid w:val="42DCAAB1"/>
    <w:rsid w:val="42EAD793"/>
    <w:rsid w:val="42F31C02"/>
    <w:rsid w:val="42F83C7F"/>
    <w:rsid w:val="42FFC6E8"/>
    <w:rsid w:val="43042351"/>
    <w:rsid w:val="430868FF"/>
    <w:rsid w:val="431429B9"/>
    <w:rsid w:val="43256490"/>
    <w:rsid w:val="4335F9B2"/>
    <w:rsid w:val="433DCFAF"/>
    <w:rsid w:val="4352798C"/>
    <w:rsid w:val="438490B5"/>
    <w:rsid w:val="43A29B2B"/>
    <w:rsid w:val="43FCD72C"/>
    <w:rsid w:val="4415A679"/>
    <w:rsid w:val="44187104"/>
    <w:rsid w:val="4419B101"/>
    <w:rsid w:val="4426EC18"/>
    <w:rsid w:val="44A04C93"/>
    <w:rsid w:val="44AFFA1A"/>
    <w:rsid w:val="44B50975"/>
    <w:rsid w:val="44B75FA3"/>
    <w:rsid w:val="44C27C61"/>
    <w:rsid w:val="45067870"/>
    <w:rsid w:val="453F1C3E"/>
    <w:rsid w:val="45413680"/>
    <w:rsid w:val="45435246"/>
    <w:rsid w:val="45463118"/>
    <w:rsid w:val="455EBB57"/>
    <w:rsid w:val="456F74A5"/>
    <w:rsid w:val="45826ABC"/>
    <w:rsid w:val="45BD5511"/>
    <w:rsid w:val="45C71634"/>
    <w:rsid w:val="45FF27A7"/>
    <w:rsid w:val="46064C8A"/>
    <w:rsid w:val="460C4114"/>
    <w:rsid w:val="46230CDA"/>
    <w:rsid w:val="465D30E7"/>
    <w:rsid w:val="46A874BC"/>
    <w:rsid w:val="46E759C5"/>
    <w:rsid w:val="46FAEEE4"/>
    <w:rsid w:val="46FE4C49"/>
    <w:rsid w:val="4701C9C0"/>
    <w:rsid w:val="4712CE7B"/>
    <w:rsid w:val="47401007"/>
    <w:rsid w:val="4750C845"/>
    <w:rsid w:val="47613151"/>
    <w:rsid w:val="4762B6FE"/>
    <w:rsid w:val="476EC6E5"/>
    <w:rsid w:val="4787FCBE"/>
    <w:rsid w:val="47A3E3C3"/>
    <w:rsid w:val="47A4D613"/>
    <w:rsid w:val="47AA7D04"/>
    <w:rsid w:val="47C74465"/>
    <w:rsid w:val="47D3380B"/>
    <w:rsid w:val="47D7346A"/>
    <w:rsid w:val="47E472E2"/>
    <w:rsid w:val="47F58460"/>
    <w:rsid w:val="480CEE8F"/>
    <w:rsid w:val="48163FBF"/>
    <w:rsid w:val="4823EA05"/>
    <w:rsid w:val="48423996"/>
    <w:rsid w:val="485CB137"/>
    <w:rsid w:val="4864E525"/>
    <w:rsid w:val="489C26F6"/>
    <w:rsid w:val="48A6180C"/>
    <w:rsid w:val="48C3C35D"/>
    <w:rsid w:val="48C41CB3"/>
    <w:rsid w:val="48C7C8C0"/>
    <w:rsid w:val="48C7F0CF"/>
    <w:rsid w:val="48E742B6"/>
    <w:rsid w:val="49160E87"/>
    <w:rsid w:val="491CD15F"/>
    <w:rsid w:val="492040C9"/>
    <w:rsid w:val="494FD252"/>
    <w:rsid w:val="495702B0"/>
    <w:rsid w:val="4971EC38"/>
    <w:rsid w:val="499B54CB"/>
    <w:rsid w:val="49B30759"/>
    <w:rsid w:val="49CE8DE9"/>
    <w:rsid w:val="49CE9BC6"/>
    <w:rsid w:val="49DCDC33"/>
    <w:rsid w:val="4A12E786"/>
    <w:rsid w:val="4A2E8415"/>
    <w:rsid w:val="4A37F757"/>
    <w:rsid w:val="4A3B5CA3"/>
    <w:rsid w:val="4A6F0153"/>
    <w:rsid w:val="4A772E30"/>
    <w:rsid w:val="4A95FA17"/>
    <w:rsid w:val="4A9A7B2C"/>
    <w:rsid w:val="4AC726E2"/>
    <w:rsid w:val="4AC78684"/>
    <w:rsid w:val="4AE21DC6"/>
    <w:rsid w:val="4AF2DF40"/>
    <w:rsid w:val="4B03630F"/>
    <w:rsid w:val="4B083B3C"/>
    <w:rsid w:val="4B0AA467"/>
    <w:rsid w:val="4B1B9B5A"/>
    <w:rsid w:val="4B23AA7B"/>
    <w:rsid w:val="4B5008D6"/>
    <w:rsid w:val="4B73A0C4"/>
    <w:rsid w:val="4B75B753"/>
    <w:rsid w:val="4B8F7A8D"/>
    <w:rsid w:val="4B9F197C"/>
    <w:rsid w:val="4BBACAE8"/>
    <w:rsid w:val="4BD470B2"/>
    <w:rsid w:val="4C3A4AD0"/>
    <w:rsid w:val="4C8CF357"/>
    <w:rsid w:val="4CB0A0AC"/>
    <w:rsid w:val="4CC1786C"/>
    <w:rsid w:val="4CDED00E"/>
    <w:rsid w:val="4CE99A3C"/>
    <w:rsid w:val="4D35FAFB"/>
    <w:rsid w:val="4D3C3925"/>
    <w:rsid w:val="4D44E60C"/>
    <w:rsid w:val="4D6D8DCD"/>
    <w:rsid w:val="4D808F0C"/>
    <w:rsid w:val="4D8E41CF"/>
    <w:rsid w:val="4D9D4352"/>
    <w:rsid w:val="4DEB3ED8"/>
    <w:rsid w:val="4DF17877"/>
    <w:rsid w:val="4DF21A71"/>
    <w:rsid w:val="4E022BB5"/>
    <w:rsid w:val="4E31387F"/>
    <w:rsid w:val="4E493709"/>
    <w:rsid w:val="4E59E784"/>
    <w:rsid w:val="4E67718D"/>
    <w:rsid w:val="4E6FACC8"/>
    <w:rsid w:val="4E958B91"/>
    <w:rsid w:val="4E9BE15E"/>
    <w:rsid w:val="4EA10A0A"/>
    <w:rsid w:val="4EA27C93"/>
    <w:rsid w:val="4EA3B8CA"/>
    <w:rsid w:val="4EAD9F66"/>
    <w:rsid w:val="4EF858A7"/>
    <w:rsid w:val="4EFFC102"/>
    <w:rsid w:val="4F095E2E"/>
    <w:rsid w:val="4F1801AB"/>
    <w:rsid w:val="4F1912EE"/>
    <w:rsid w:val="4F4A9F53"/>
    <w:rsid w:val="4F58B230"/>
    <w:rsid w:val="4F79E646"/>
    <w:rsid w:val="4F984BED"/>
    <w:rsid w:val="4FA20045"/>
    <w:rsid w:val="4FC86661"/>
    <w:rsid w:val="4FE6754C"/>
    <w:rsid w:val="4FF15C1F"/>
    <w:rsid w:val="500A3C4E"/>
    <w:rsid w:val="501D516F"/>
    <w:rsid w:val="502539E9"/>
    <w:rsid w:val="5028D1EA"/>
    <w:rsid w:val="505B5633"/>
    <w:rsid w:val="50645C16"/>
    <w:rsid w:val="50BBA77E"/>
    <w:rsid w:val="50D8816F"/>
    <w:rsid w:val="50EE7832"/>
    <w:rsid w:val="50F010AF"/>
    <w:rsid w:val="50F4FE22"/>
    <w:rsid w:val="50FC06DE"/>
    <w:rsid w:val="51186518"/>
    <w:rsid w:val="5171FFE6"/>
    <w:rsid w:val="517A99EB"/>
    <w:rsid w:val="51AA9B8A"/>
    <w:rsid w:val="51BC1709"/>
    <w:rsid w:val="51E7F0CB"/>
    <w:rsid w:val="5222D911"/>
    <w:rsid w:val="52348781"/>
    <w:rsid w:val="523492EE"/>
    <w:rsid w:val="5235FA2F"/>
    <w:rsid w:val="52550056"/>
    <w:rsid w:val="5261B2F2"/>
    <w:rsid w:val="52696DD4"/>
    <w:rsid w:val="5271053E"/>
    <w:rsid w:val="5271526B"/>
    <w:rsid w:val="5284FF7B"/>
    <w:rsid w:val="52852D90"/>
    <w:rsid w:val="52897438"/>
    <w:rsid w:val="528BE110"/>
    <w:rsid w:val="52AE2380"/>
    <w:rsid w:val="52B76617"/>
    <w:rsid w:val="52C85A5D"/>
    <w:rsid w:val="52CC274B"/>
    <w:rsid w:val="5315F046"/>
    <w:rsid w:val="5323F997"/>
    <w:rsid w:val="53272589"/>
    <w:rsid w:val="5336F413"/>
    <w:rsid w:val="53391C00"/>
    <w:rsid w:val="534D68CD"/>
    <w:rsid w:val="535263BD"/>
    <w:rsid w:val="535CF5A3"/>
    <w:rsid w:val="538D7DD3"/>
    <w:rsid w:val="5397CDF4"/>
    <w:rsid w:val="53D5D256"/>
    <w:rsid w:val="53DEE34D"/>
    <w:rsid w:val="53E3F2E3"/>
    <w:rsid w:val="5404669F"/>
    <w:rsid w:val="542B0A08"/>
    <w:rsid w:val="5453B8AB"/>
    <w:rsid w:val="54621B63"/>
    <w:rsid w:val="549F02D3"/>
    <w:rsid w:val="54C2D917"/>
    <w:rsid w:val="54C5358F"/>
    <w:rsid w:val="54CFA36F"/>
    <w:rsid w:val="54D11F38"/>
    <w:rsid w:val="54E83EBA"/>
    <w:rsid w:val="54E91670"/>
    <w:rsid w:val="54F08359"/>
    <w:rsid w:val="550C648F"/>
    <w:rsid w:val="552257C1"/>
    <w:rsid w:val="5537C9CC"/>
    <w:rsid w:val="5540327C"/>
    <w:rsid w:val="554D6007"/>
    <w:rsid w:val="5562F9A1"/>
    <w:rsid w:val="556C33B0"/>
    <w:rsid w:val="55725D21"/>
    <w:rsid w:val="559953B4"/>
    <w:rsid w:val="559D9080"/>
    <w:rsid w:val="55C06F8A"/>
    <w:rsid w:val="55ED6D91"/>
    <w:rsid w:val="55FB18C1"/>
    <w:rsid w:val="5600A503"/>
    <w:rsid w:val="5619B230"/>
    <w:rsid w:val="562A23B9"/>
    <w:rsid w:val="56702CAD"/>
    <w:rsid w:val="5673291C"/>
    <w:rsid w:val="56811992"/>
    <w:rsid w:val="56A63808"/>
    <w:rsid w:val="56B4D594"/>
    <w:rsid w:val="56B62D02"/>
    <w:rsid w:val="56B6ABEF"/>
    <w:rsid w:val="56C3B4E4"/>
    <w:rsid w:val="56CC3717"/>
    <w:rsid w:val="56DF2FC1"/>
    <w:rsid w:val="56EDD476"/>
    <w:rsid w:val="57105503"/>
    <w:rsid w:val="571DDE35"/>
    <w:rsid w:val="571E3722"/>
    <w:rsid w:val="575B351F"/>
    <w:rsid w:val="575BDA27"/>
    <w:rsid w:val="575C829D"/>
    <w:rsid w:val="57B8AD5F"/>
    <w:rsid w:val="57D38ACB"/>
    <w:rsid w:val="57D8964A"/>
    <w:rsid w:val="57E7A16D"/>
    <w:rsid w:val="57F48C4D"/>
    <w:rsid w:val="580EF97D"/>
    <w:rsid w:val="58172371"/>
    <w:rsid w:val="58286496"/>
    <w:rsid w:val="586E61CC"/>
    <w:rsid w:val="5879155C"/>
    <w:rsid w:val="587DFC5B"/>
    <w:rsid w:val="588C1DB0"/>
    <w:rsid w:val="588DFE69"/>
    <w:rsid w:val="58D8593C"/>
    <w:rsid w:val="58DD52E8"/>
    <w:rsid w:val="58F6F347"/>
    <w:rsid w:val="5910DCD9"/>
    <w:rsid w:val="5959BD95"/>
    <w:rsid w:val="5976AF6D"/>
    <w:rsid w:val="597C26CB"/>
    <w:rsid w:val="59877E0E"/>
    <w:rsid w:val="5989FC15"/>
    <w:rsid w:val="59B2F3D2"/>
    <w:rsid w:val="59B46695"/>
    <w:rsid w:val="59DE46E0"/>
    <w:rsid w:val="59FF3F84"/>
    <w:rsid w:val="5A0346EF"/>
    <w:rsid w:val="5A04B7CF"/>
    <w:rsid w:val="5A0C8924"/>
    <w:rsid w:val="5A1E489A"/>
    <w:rsid w:val="5A34F2C4"/>
    <w:rsid w:val="5A360368"/>
    <w:rsid w:val="5A679C85"/>
    <w:rsid w:val="5A89C068"/>
    <w:rsid w:val="5AC7678B"/>
    <w:rsid w:val="5AE9D204"/>
    <w:rsid w:val="5AFDA321"/>
    <w:rsid w:val="5B055FD4"/>
    <w:rsid w:val="5B14E29E"/>
    <w:rsid w:val="5B1AB54B"/>
    <w:rsid w:val="5B26AB6B"/>
    <w:rsid w:val="5B2A925E"/>
    <w:rsid w:val="5B2B58DC"/>
    <w:rsid w:val="5B361C3E"/>
    <w:rsid w:val="5B5ADDB6"/>
    <w:rsid w:val="5B61DDC8"/>
    <w:rsid w:val="5B6C111C"/>
    <w:rsid w:val="5B6EF6F4"/>
    <w:rsid w:val="5B80F292"/>
    <w:rsid w:val="5BB05BE0"/>
    <w:rsid w:val="5BDF0FD8"/>
    <w:rsid w:val="5BFD85CF"/>
    <w:rsid w:val="5C3BBD7F"/>
    <w:rsid w:val="5C4B4498"/>
    <w:rsid w:val="5C8FA8A5"/>
    <w:rsid w:val="5CBD754A"/>
    <w:rsid w:val="5CC4CAA7"/>
    <w:rsid w:val="5CD91531"/>
    <w:rsid w:val="5D012CDC"/>
    <w:rsid w:val="5D0E1719"/>
    <w:rsid w:val="5D1216E3"/>
    <w:rsid w:val="5D198281"/>
    <w:rsid w:val="5D1B6BF8"/>
    <w:rsid w:val="5D215EEE"/>
    <w:rsid w:val="5D5B22FA"/>
    <w:rsid w:val="5D65BBA2"/>
    <w:rsid w:val="5D74A1CF"/>
    <w:rsid w:val="5D774595"/>
    <w:rsid w:val="5D90F2AB"/>
    <w:rsid w:val="5DB8B495"/>
    <w:rsid w:val="5DC23F08"/>
    <w:rsid w:val="5DDEE61C"/>
    <w:rsid w:val="5DEF7003"/>
    <w:rsid w:val="5E00C310"/>
    <w:rsid w:val="5E0386E0"/>
    <w:rsid w:val="5E07E428"/>
    <w:rsid w:val="5E1CA4B9"/>
    <w:rsid w:val="5E1CB5DF"/>
    <w:rsid w:val="5E37CFD8"/>
    <w:rsid w:val="5E4F8C09"/>
    <w:rsid w:val="5E582CFC"/>
    <w:rsid w:val="5E5E4C2D"/>
    <w:rsid w:val="5E5EA2DE"/>
    <w:rsid w:val="5E6D002A"/>
    <w:rsid w:val="5E870C5B"/>
    <w:rsid w:val="5E88F416"/>
    <w:rsid w:val="5EB64671"/>
    <w:rsid w:val="5EF4A6EC"/>
    <w:rsid w:val="5F101BB8"/>
    <w:rsid w:val="5F2E8969"/>
    <w:rsid w:val="5F479AC0"/>
    <w:rsid w:val="5F5A6176"/>
    <w:rsid w:val="5F699660"/>
    <w:rsid w:val="5F69E24A"/>
    <w:rsid w:val="5F84DD48"/>
    <w:rsid w:val="5FAFEDCD"/>
    <w:rsid w:val="5FCAED2D"/>
    <w:rsid w:val="6009349F"/>
    <w:rsid w:val="601B76A3"/>
    <w:rsid w:val="60231C38"/>
    <w:rsid w:val="602961C5"/>
    <w:rsid w:val="6071CB0E"/>
    <w:rsid w:val="6087A3BE"/>
    <w:rsid w:val="6094AD77"/>
    <w:rsid w:val="6096CE42"/>
    <w:rsid w:val="60B13051"/>
    <w:rsid w:val="60B4EEE1"/>
    <w:rsid w:val="60BB9DF1"/>
    <w:rsid w:val="60D69AB8"/>
    <w:rsid w:val="60FD88AB"/>
    <w:rsid w:val="610E9BFD"/>
    <w:rsid w:val="61188080"/>
    <w:rsid w:val="611A6582"/>
    <w:rsid w:val="618F4BF7"/>
    <w:rsid w:val="61A02458"/>
    <w:rsid w:val="61B21EAE"/>
    <w:rsid w:val="61C8A3F8"/>
    <w:rsid w:val="61D4A4AC"/>
    <w:rsid w:val="61DAA840"/>
    <w:rsid w:val="61DF3692"/>
    <w:rsid w:val="61E485C3"/>
    <w:rsid w:val="62067507"/>
    <w:rsid w:val="6208F29B"/>
    <w:rsid w:val="623CAE6E"/>
    <w:rsid w:val="624251F7"/>
    <w:rsid w:val="624D26CB"/>
    <w:rsid w:val="624E23E5"/>
    <w:rsid w:val="6260F3D1"/>
    <w:rsid w:val="6268A3D6"/>
    <w:rsid w:val="62769AAC"/>
    <w:rsid w:val="62B207A3"/>
    <w:rsid w:val="62B9CD58"/>
    <w:rsid w:val="62D11D78"/>
    <w:rsid w:val="62D90B13"/>
    <w:rsid w:val="62DE9C78"/>
    <w:rsid w:val="62EC542A"/>
    <w:rsid w:val="631631AC"/>
    <w:rsid w:val="63205D0A"/>
    <w:rsid w:val="63237DEF"/>
    <w:rsid w:val="6331BD50"/>
    <w:rsid w:val="6334CF7C"/>
    <w:rsid w:val="633DD7E0"/>
    <w:rsid w:val="633FA089"/>
    <w:rsid w:val="6359D618"/>
    <w:rsid w:val="63783AB3"/>
    <w:rsid w:val="6399AE48"/>
    <w:rsid w:val="63F2B929"/>
    <w:rsid w:val="63FD499A"/>
    <w:rsid w:val="63FE93B4"/>
    <w:rsid w:val="6400CE98"/>
    <w:rsid w:val="641062E7"/>
    <w:rsid w:val="6443221D"/>
    <w:rsid w:val="6462D63F"/>
    <w:rsid w:val="647D0FB2"/>
    <w:rsid w:val="648945CF"/>
    <w:rsid w:val="64894B90"/>
    <w:rsid w:val="648D78C5"/>
    <w:rsid w:val="6491CA6E"/>
    <w:rsid w:val="64924945"/>
    <w:rsid w:val="649824DD"/>
    <w:rsid w:val="649E5D3D"/>
    <w:rsid w:val="6502F5E7"/>
    <w:rsid w:val="650C456E"/>
    <w:rsid w:val="6517FBDC"/>
    <w:rsid w:val="651CE1B3"/>
    <w:rsid w:val="65322EB3"/>
    <w:rsid w:val="654C0234"/>
    <w:rsid w:val="654D59E4"/>
    <w:rsid w:val="655C6B69"/>
    <w:rsid w:val="65AB770A"/>
    <w:rsid w:val="65ACCDDC"/>
    <w:rsid w:val="65DB111C"/>
    <w:rsid w:val="660504C0"/>
    <w:rsid w:val="660A638D"/>
    <w:rsid w:val="6610FD6A"/>
    <w:rsid w:val="663F4B30"/>
    <w:rsid w:val="664659C8"/>
    <w:rsid w:val="665B2292"/>
    <w:rsid w:val="66825007"/>
    <w:rsid w:val="66927AC0"/>
    <w:rsid w:val="6693606D"/>
    <w:rsid w:val="66B68C45"/>
    <w:rsid w:val="66BF27FC"/>
    <w:rsid w:val="66C8FA29"/>
    <w:rsid w:val="66F5F568"/>
    <w:rsid w:val="6703B024"/>
    <w:rsid w:val="673074FC"/>
    <w:rsid w:val="673E06FB"/>
    <w:rsid w:val="674171CE"/>
    <w:rsid w:val="6744A9B5"/>
    <w:rsid w:val="675ED79D"/>
    <w:rsid w:val="67606CD6"/>
    <w:rsid w:val="678D6CF3"/>
    <w:rsid w:val="67949030"/>
    <w:rsid w:val="6796FD64"/>
    <w:rsid w:val="67A27FC1"/>
    <w:rsid w:val="67B24F75"/>
    <w:rsid w:val="67CE93B7"/>
    <w:rsid w:val="67D17D0F"/>
    <w:rsid w:val="6813AFF3"/>
    <w:rsid w:val="68182FB2"/>
    <w:rsid w:val="68234546"/>
    <w:rsid w:val="682E4F6D"/>
    <w:rsid w:val="6833891D"/>
    <w:rsid w:val="68354FB9"/>
    <w:rsid w:val="6887BCC5"/>
    <w:rsid w:val="68A3E8CC"/>
    <w:rsid w:val="68B7E16A"/>
    <w:rsid w:val="68C496A5"/>
    <w:rsid w:val="68C563E8"/>
    <w:rsid w:val="68EC2799"/>
    <w:rsid w:val="68EF05C6"/>
    <w:rsid w:val="69306091"/>
    <w:rsid w:val="693CB3DF"/>
    <w:rsid w:val="69486F61"/>
    <w:rsid w:val="69804CAD"/>
    <w:rsid w:val="69815037"/>
    <w:rsid w:val="69912592"/>
    <w:rsid w:val="69AE8FD1"/>
    <w:rsid w:val="69B41CA3"/>
    <w:rsid w:val="69C66285"/>
    <w:rsid w:val="69E4C9B2"/>
    <w:rsid w:val="6A0044AC"/>
    <w:rsid w:val="6A22123B"/>
    <w:rsid w:val="6A4D1DFE"/>
    <w:rsid w:val="6AB38B6F"/>
    <w:rsid w:val="6ADADD22"/>
    <w:rsid w:val="6AFBAC96"/>
    <w:rsid w:val="6B053C63"/>
    <w:rsid w:val="6B3FDE98"/>
    <w:rsid w:val="6B5478CC"/>
    <w:rsid w:val="6B6771A6"/>
    <w:rsid w:val="6B8F4B31"/>
    <w:rsid w:val="6B9A2218"/>
    <w:rsid w:val="6B9A71AE"/>
    <w:rsid w:val="6BA67179"/>
    <w:rsid w:val="6BB1CBFE"/>
    <w:rsid w:val="6BB2EBE5"/>
    <w:rsid w:val="6BB55EB7"/>
    <w:rsid w:val="6BEDA531"/>
    <w:rsid w:val="6BF1B60D"/>
    <w:rsid w:val="6BFC578A"/>
    <w:rsid w:val="6C05F804"/>
    <w:rsid w:val="6C3F0DA0"/>
    <w:rsid w:val="6C492E6E"/>
    <w:rsid w:val="6CBA2C72"/>
    <w:rsid w:val="6CC3EC9D"/>
    <w:rsid w:val="6CC9BB88"/>
    <w:rsid w:val="6CD3E21E"/>
    <w:rsid w:val="6CD6F22D"/>
    <w:rsid w:val="6CF08FA4"/>
    <w:rsid w:val="6D0A3349"/>
    <w:rsid w:val="6D91B95C"/>
    <w:rsid w:val="6DAB3B26"/>
    <w:rsid w:val="6DAD8B58"/>
    <w:rsid w:val="6DC6B3B5"/>
    <w:rsid w:val="6DD31CE8"/>
    <w:rsid w:val="6DDF25EC"/>
    <w:rsid w:val="6DECB33D"/>
    <w:rsid w:val="6DFD46FE"/>
    <w:rsid w:val="6E19D2F7"/>
    <w:rsid w:val="6E6B4B3E"/>
    <w:rsid w:val="6E720D3E"/>
    <w:rsid w:val="6E7F4A35"/>
    <w:rsid w:val="6E86718C"/>
    <w:rsid w:val="6E94B3AD"/>
    <w:rsid w:val="6E952373"/>
    <w:rsid w:val="6EA4913D"/>
    <w:rsid w:val="6EC90FA2"/>
    <w:rsid w:val="6EF35EA8"/>
    <w:rsid w:val="6F094FC8"/>
    <w:rsid w:val="6F1D9FED"/>
    <w:rsid w:val="6F330B88"/>
    <w:rsid w:val="6F51493F"/>
    <w:rsid w:val="6F549BC4"/>
    <w:rsid w:val="6F64D5D3"/>
    <w:rsid w:val="6F8EB5D1"/>
    <w:rsid w:val="6F8EF603"/>
    <w:rsid w:val="6F9A1397"/>
    <w:rsid w:val="6FCC6AB9"/>
    <w:rsid w:val="6FD3A7A7"/>
    <w:rsid w:val="701D8EC4"/>
    <w:rsid w:val="7080C870"/>
    <w:rsid w:val="7093A94E"/>
    <w:rsid w:val="70B0D50C"/>
    <w:rsid w:val="70C03B4C"/>
    <w:rsid w:val="70E52C1A"/>
    <w:rsid w:val="70E708EF"/>
    <w:rsid w:val="70FB0C98"/>
    <w:rsid w:val="70FBCC97"/>
    <w:rsid w:val="71241994"/>
    <w:rsid w:val="71309499"/>
    <w:rsid w:val="7131188D"/>
    <w:rsid w:val="713B3770"/>
    <w:rsid w:val="714A61B4"/>
    <w:rsid w:val="7153FC04"/>
    <w:rsid w:val="715B0A4E"/>
    <w:rsid w:val="715CBC16"/>
    <w:rsid w:val="71666BCF"/>
    <w:rsid w:val="71747DE7"/>
    <w:rsid w:val="717BC268"/>
    <w:rsid w:val="717F6D46"/>
    <w:rsid w:val="71844D5E"/>
    <w:rsid w:val="71B0BA98"/>
    <w:rsid w:val="71D488EE"/>
    <w:rsid w:val="720C0B39"/>
    <w:rsid w:val="723CA2F7"/>
    <w:rsid w:val="7263463A"/>
    <w:rsid w:val="72698B54"/>
    <w:rsid w:val="727D4EB2"/>
    <w:rsid w:val="72923752"/>
    <w:rsid w:val="72993C07"/>
    <w:rsid w:val="72E4CDEC"/>
    <w:rsid w:val="72EDD692"/>
    <w:rsid w:val="72F725EB"/>
    <w:rsid w:val="73549A97"/>
    <w:rsid w:val="7356500B"/>
    <w:rsid w:val="737E1BAA"/>
    <w:rsid w:val="73801A8E"/>
    <w:rsid w:val="7386DAB7"/>
    <w:rsid w:val="73A65205"/>
    <w:rsid w:val="73D4D146"/>
    <w:rsid w:val="73ECEB27"/>
    <w:rsid w:val="7402C2EE"/>
    <w:rsid w:val="7405DF4E"/>
    <w:rsid w:val="741B1274"/>
    <w:rsid w:val="742E22C4"/>
    <w:rsid w:val="74304758"/>
    <w:rsid w:val="7435C4FE"/>
    <w:rsid w:val="74363456"/>
    <w:rsid w:val="7463BCD5"/>
    <w:rsid w:val="746E06FD"/>
    <w:rsid w:val="74776470"/>
    <w:rsid w:val="747F32BC"/>
    <w:rsid w:val="748B0DB4"/>
    <w:rsid w:val="74B1240E"/>
    <w:rsid w:val="74BD9C2C"/>
    <w:rsid w:val="74C3C64A"/>
    <w:rsid w:val="74C7AA35"/>
    <w:rsid w:val="74D1D494"/>
    <w:rsid w:val="74D4B715"/>
    <w:rsid w:val="74D9325C"/>
    <w:rsid w:val="7501A756"/>
    <w:rsid w:val="756CA4B9"/>
    <w:rsid w:val="757957C6"/>
    <w:rsid w:val="757A6860"/>
    <w:rsid w:val="7585FB8C"/>
    <w:rsid w:val="759543C7"/>
    <w:rsid w:val="75A81D43"/>
    <w:rsid w:val="75BFFC87"/>
    <w:rsid w:val="75EEFEDA"/>
    <w:rsid w:val="75F3EF76"/>
    <w:rsid w:val="760489B0"/>
    <w:rsid w:val="7667944C"/>
    <w:rsid w:val="768DF0CD"/>
    <w:rsid w:val="7697BF15"/>
    <w:rsid w:val="76BDD3F7"/>
    <w:rsid w:val="76CDAE08"/>
    <w:rsid w:val="76EB4EA9"/>
    <w:rsid w:val="76F587F9"/>
    <w:rsid w:val="76FA28AE"/>
    <w:rsid w:val="77198AB5"/>
    <w:rsid w:val="771CDCEB"/>
    <w:rsid w:val="7736FC2E"/>
    <w:rsid w:val="7762E1EE"/>
    <w:rsid w:val="77682E1C"/>
    <w:rsid w:val="776D1DB1"/>
    <w:rsid w:val="777B6FB8"/>
    <w:rsid w:val="778C8224"/>
    <w:rsid w:val="77A378B8"/>
    <w:rsid w:val="77EA5EA4"/>
    <w:rsid w:val="780DEB09"/>
    <w:rsid w:val="781148C4"/>
    <w:rsid w:val="7813E47D"/>
    <w:rsid w:val="7815824A"/>
    <w:rsid w:val="78586984"/>
    <w:rsid w:val="785C66DF"/>
    <w:rsid w:val="7888A53B"/>
    <w:rsid w:val="788D00AF"/>
    <w:rsid w:val="789883AF"/>
    <w:rsid w:val="78B066C3"/>
    <w:rsid w:val="78B50FA8"/>
    <w:rsid w:val="790085C5"/>
    <w:rsid w:val="790BD4CB"/>
    <w:rsid w:val="790E9033"/>
    <w:rsid w:val="79396786"/>
    <w:rsid w:val="79418442"/>
    <w:rsid w:val="794C3330"/>
    <w:rsid w:val="79567ABE"/>
    <w:rsid w:val="796BC837"/>
    <w:rsid w:val="79760BAF"/>
    <w:rsid w:val="797F871D"/>
    <w:rsid w:val="798D98DD"/>
    <w:rsid w:val="79BB0DCB"/>
    <w:rsid w:val="79C6E26A"/>
    <w:rsid w:val="79DCB1FE"/>
    <w:rsid w:val="7A2F983C"/>
    <w:rsid w:val="7A3A4C9C"/>
    <w:rsid w:val="7A439CC8"/>
    <w:rsid w:val="7A691FF2"/>
    <w:rsid w:val="7A8ED5E3"/>
    <w:rsid w:val="7AB8272C"/>
    <w:rsid w:val="7AE9A91D"/>
    <w:rsid w:val="7B113B6E"/>
    <w:rsid w:val="7B1443C4"/>
    <w:rsid w:val="7B15479A"/>
    <w:rsid w:val="7B1B577E"/>
    <w:rsid w:val="7B250785"/>
    <w:rsid w:val="7B43E337"/>
    <w:rsid w:val="7B5F70EB"/>
    <w:rsid w:val="7B7AE8C5"/>
    <w:rsid w:val="7B8DEBBF"/>
    <w:rsid w:val="7B933C09"/>
    <w:rsid w:val="7B97B768"/>
    <w:rsid w:val="7BAD98EF"/>
    <w:rsid w:val="7BE4C6AC"/>
    <w:rsid w:val="7C02CA4C"/>
    <w:rsid w:val="7C0C6632"/>
    <w:rsid w:val="7C442F18"/>
    <w:rsid w:val="7C49094E"/>
    <w:rsid w:val="7C7E6ABF"/>
    <w:rsid w:val="7CB296B9"/>
    <w:rsid w:val="7CB5F706"/>
    <w:rsid w:val="7CC5399F"/>
    <w:rsid w:val="7CC9457B"/>
    <w:rsid w:val="7CDC513D"/>
    <w:rsid w:val="7CE925CE"/>
    <w:rsid w:val="7D0BA719"/>
    <w:rsid w:val="7D295752"/>
    <w:rsid w:val="7D2F9A4D"/>
    <w:rsid w:val="7D45EF37"/>
    <w:rsid w:val="7D530057"/>
    <w:rsid w:val="7D8469AB"/>
    <w:rsid w:val="7DB08EB1"/>
    <w:rsid w:val="7DC370A5"/>
    <w:rsid w:val="7DED8C20"/>
    <w:rsid w:val="7DF67338"/>
    <w:rsid w:val="7E051E59"/>
    <w:rsid w:val="7E14F032"/>
    <w:rsid w:val="7E50A075"/>
    <w:rsid w:val="7E7B6336"/>
    <w:rsid w:val="7E832C67"/>
    <w:rsid w:val="7EB33549"/>
    <w:rsid w:val="7EBA10CF"/>
    <w:rsid w:val="7EE235C8"/>
    <w:rsid w:val="7F23CA0A"/>
    <w:rsid w:val="7F35D56C"/>
    <w:rsid w:val="7F676D09"/>
    <w:rsid w:val="7F7D7408"/>
    <w:rsid w:val="7FA60811"/>
    <w:rsid w:val="7FE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03B80"/>
  <w15:chartTrackingRefBased/>
  <w15:docId w15:val="{DD89AB25-C313-4C51-BB04-50BD09D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A15"/>
    <w:pPr>
      <w:spacing w:after="160" w:line="259" w:lineRule="auto"/>
    </w:pPr>
    <w:rPr>
      <w:rFonts w:ascii="Arial" w:hAnsi="Arial"/>
      <w:color w:val="000000" w:themeColor="text1"/>
      <w:sz w:val="3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B2A"/>
    <w:pPr>
      <w:keepNext/>
      <w:keepLines/>
      <w:spacing w:before="240" w:after="0"/>
      <w:jc w:val="center"/>
      <w:outlineLvl w:val="0"/>
    </w:pPr>
    <w:rPr>
      <w:rFonts w:eastAsia="Times New Roman"/>
      <w:b/>
      <w:color w:val="001A7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53"/>
    <w:pPr>
      <w:keepNext/>
      <w:keepLines/>
      <w:spacing w:before="40" w:after="0"/>
      <w:outlineLvl w:val="1"/>
    </w:pPr>
    <w:rPr>
      <w:rFonts w:eastAsia="Times New Roman"/>
      <w:b/>
      <w:color w:val="001A7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3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6B2A"/>
    <w:rPr>
      <w:rFonts w:ascii="Arial" w:eastAsia="Times New Roman" w:hAnsi="Arial"/>
      <w:b/>
      <w:color w:val="001A72"/>
      <w:sz w:val="4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14D53"/>
    <w:rPr>
      <w:rFonts w:ascii="Arial" w:eastAsia="Times New Roman" w:hAnsi="Arial"/>
      <w:b/>
      <w:color w:val="001A72"/>
      <w:sz w:val="36"/>
      <w:szCs w:val="26"/>
      <w:lang w:eastAsia="en-US"/>
    </w:rPr>
  </w:style>
  <w:style w:type="paragraph" w:styleId="NoSpacing">
    <w:name w:val="No Spacing"/>
    <w:uiPriority w:val="1"/>
    <w:qFormat/>
    <w:rsid w:val="00403DC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unhideWhenUsed/>
    <w:rsid w:val="00004870"/>
    <w:pPr>
      <w:numPr>
        <w:numId w:val="7"/>
      </w:numPr>
      <w:spacing w:after="240" w:line="240" w:lineRule="auto"/>
      <w:contextualSpacing/>
    </w:pPr>
    <w:rPr>
      <w:rFonts w:eastAsiaTheme="minorHAnsi" w:cs="Calibr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3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subheadinline">
    <w:name w:val="subheadinline"/>
    <w:basedOn w:val="Normal"/>
    <w:rsid w:val="009D2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headinline1">
    <w:name w:val="subheadinline1"/>
    <w:basedOn w:val="DefaultParagraphFont"/>
    <w:rsid w:val="009D21F5"/>
  </w:style>
  <w:style w:type="paragraph" w:styleId="Header">
    <w:name w:val="header"/>
    <w:basedOn w:val="Normal"/>
    <w:link w:val="HeaderChar"/>
    <w:uiPriority w:val="99"/>
    <w:unhideWhenUsed/>
    <w:rsid w:val="0002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A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A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AD4"/>
    <w:rPr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817"/>
    <w:pPr>
      <w:numPr>
        <w:ilvl w:val="1"/>
      </w:numPr>
      <w:spacing w:line="240" w:lineRule="auto"/>
    </w:pPr>
    <w:rPr>
      <w:rFonts w:eastAsiaTheme="minorEastAsia" w:cstheme="minorBidi"/>
      <w:i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817"/>
    <w:rPr>
      <w:rFonts w:ascii="Arial" w:eastAsiaTheme="minorEastAsia" w:hAnsi="Arial" w:cstheme="minorBidi"/>
      <w:i/>
      <w:color w:val="5A5A5A" w:themeColor="text1" w:themeTint="A5"/>
      <w:spacing w:val="15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6C3A1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6D0F789520C4D8C666DD9860B6898" ma:contentTypeVersion="17" ma:contentTypeDescription="Create a new document." ma:contentTypeScope="" ma:versionID="e46d8234356ae4547aefc993b98201d2">
  <xsd:schema xmlns:xsd="http://www.w3.org/2001/XMLSchema" xmlns:xs="http://www.w3.org/2001/XMLSchema" xmlns:p="http://schemas.microsoft.com/office/2006/metadata/properties" xmlns:ns2="a35e531b-a850-4867-99a5-ec6b8628e7eb" xmlns:ns3="f1b116b3-949d-4dea-b31f-5712c2f0bac9" targetNamespace="http://schemas.microsoft.com/office/2006/metadata/properties" ma:root="true" ma:fieldsID="69be8a8edb32caab51d3fded18cbf8ec" ns2:_="" ns3:_="">
    <xsd:import namespace="a35e531b-a850-4867-99a5-ec6b8628e7eb"/>
    <xsd:import namespace="f1b116b3-949d-4dea-b31f-5712c2f0b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1b-a850-4867-99a5-ec6b8628e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c74c03-2f9c-4dc9-9ac7-d15f18607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16b3-949d-4dea-b31f-5712c2f0b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1a4d0-637e-4ed2-90e7-97045cc1553f}" ma:internalName="TaxCatchAll" ma:showField="CatchAllData" ma:web="f1b116b3-949d-4dea-b31f-5712c2f0b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b116b3-949d-4dea-b31f-5712c2f0bac9">
      <UserInfo>
        <DisplayName>Laura Martin (AUCD)</DisplayName>
        <AccountId>6</AccountId>
        <AccountType/>
      </UserInfo>
      <UserInfo>
        <DisplayName>Crystal Pariseau</DisplayName>
        <AccountId>13</AccountId>
        <AccountType/>
      </UserInfo>
      <UserInfo>
        <DisplayName>Ann Barbour</DisplayName>
        <AccountId>87</AccountId>
        <AccountType/>
      </UserInfo>
    </SharedWithUsers>
    <TaxCatchAll xmlns="f1b116b3-949d-4dea-b31f-5712c2f0bac9" xsi:nil="true"/>
    <lcf76f155ced4ddcb4097134ff3c332f xmlns="a35e531b-a850-4867-99a5-ec6b8628e7eb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A5E60-712D-4141-948D-9458F5A35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e531b-a850-4867-99a5-ec6b8628e7eb"/>
    <ds:schemaRef ds:uri="f1b116b3-949d-4dea-b31f-5712c2f0b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F0B56-9717-47F6-ABE6-3D3E4853C66C}">
  <ds:schemaRefs>
    <ds:schemaRef ds:uri="http://schemas.microsoft.com/office/2006/metadata/properties"/>
    <ds:schemaRef ds:uri="http://schemas.microsoft.com/office/infopath/2007/PartnerControls"/>
    <ds:schemaRef ds:uri="f1b116b3-949d-4dea-b31f-5712c2f0bac9"/>
    <ds:schemaRef ds:uri="a35e531b-a850-4867-99a5-ec6b8628e7eb"/>
  </ds:schemaRefs>
</ds:datastoreItem>
</file>

<file path=customXml/itemProps3.xml><?xml version="1.0" encoding="utf-8"?>
<ds:datastoreItem xmlns:ds="http://schemas.openxmlformats.org/officeDocument/2006/customXml" ds:itemID="{1638DBEF-EE0C-496A-8267-8778E6B9E1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ED32CE-96DF-494E-8810-06E414DD0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Marks</dc:creator>
  <cp:keywords/>
  <dc:description/>
  <cp:lastModifiedBy>Anna Costalas</cp:lastModifiedBy>
  <cp:revision>2</cp:revision>
  <cp:lastPrinted>2022-09-30T20:20:00Z</cp:lastPrinted>
  <dcterms:created xsi:type="dcterms:W3CDTF">2023-10-27T19:28:00Z</dcterms:created>
  <dcterms:modified xsi:type="dcterms:W3CDTF">2023-10-27T19:28:00Z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Martin (AUCD)</vt:lpwstr>
  </property>
  <property fmtid="{D5CDD505-2E9C-101B-9397-08002B2CF9AE}" pid="3" name="Order">
    <vt:lpwstr>3665600.00000000</vt:lpwstr>
  </property>
  <property fmtid="{D5CDD505-2E9C-101B-9397-08002B2CF9AE}" pid="4" name="display_urn:schemas-microsoft-com:office:office#Author">
    <vt:lpwstr>Laura Martin (AUCD)</vt:lpwstr>
  </property>
  <property fmtid="{D5CDD505-2E9C-101B-9397-08002B2CF9AE}" pid="5" name="ContentTypeId">
    <vt:lpwstr>0x010100B966D0F789520C4D8C666DD9860B6898</vt:lpwstr>
  </property>
  <property fmtid="{D5CDD505-2E9C-101B-9397-08002B2CF9AE}" pid="6" name="MediaServiceImageTags">
    <vt:lpwstr/>
  </property>
</Properties>
</file>