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177B9" w:rsidRDefault="00AC4F04" w:rsidP="009177B9">
      <w:pPr>
        <w:pStyle w:val="Heading1"/>
        <w:jc w:val="center"/>
      </w:pPr>
      <w:r>
        <w:rPr>
          <w:noProof/>
        </w:rPr>
        <w:drawing>
          <wp:inline distT="0" distB="0" distL="0" distR="0" wp14:anchorId="410E67E0" wp14:editId="2F2C880E">
            <wp:extent cx="2643505" cy="964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50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9E05A" w14:textId="77777777" w:rsidR="00B6424B" w:rsidRPr="000E4A5C" w:rsidRDefault="001139F7" w:rsidP="009177B9">
      <w:pPr>
        <w:pStyle w:val="Heading1"/>
        <w:jc w:val="center"/>
        <w:rPr>
          <w:rFonts w:ascii="Cambria" w:hAnsi="Cambria"/>
          <w:color w:val="001A72"/>
          <w:sz w:val="36"/>
          <w:szCs w:val="36"/>
        </w:rPr>
      </w:pPr>
      <w:r w:rsidRPr="000E4A5C">
        <w:rPr>
          <w:rFonts w:ascii="Cambria" w:hAnsi="Cambria"/>
          <w:color w:val="001A72"/>
          <w:sz w:val="36"/>
          <w:szCs w:val="36"/>
        </w:rPr>
        <w:t>Conference</w:t>
      </w:r>
      <w:r w:rsidR="00B6424B" w:rsidRPr="000E4A5C">
        <w:rPr>
          <w:rFonts w:ascii="Cambria" w:hAnsi="Cambria"/>
          <w:color w:val="001A72"/>
          <w:sz w:val="36"/>
          <w:szCs w:val="36"/>
        </w:rPr>
        <w:t xml:space="preserve"> Scholarship Application Form</w:t>
      </w:r>
    </w:p>
    <w:p w14:paraId="52F9241D" w14:textId="777D8DD2" w:rsidR="00B6424B" w:rsidRDefault="00B6424B" w:rsidP="2F2C880E">
      <w:pPr>
        <w:pStyle w:val="NormalWeb"/>
        <w:spacing w:after="0"/>
        <w:rPr>
          <w:rFonts w:ascii="Tahoma" w:hAnsi="Tahoma" w:cs="Tahoma"/>
          <w:b/>
          <w:bCs/>
        </w:rPr>
      </w:pPr>
      <w:r w:rsidRPr="2F2C880E">
        <w:rPr>
          <w:rFonts w:ascii="Tahoma" w:hAnsi="Tahoma" w:cs="Tahoma"/>
          <w:b/>
          <w:bCs/>
        </w:rPr>
        <w:t>Please complete this application and submit via the scholarship application site along with a letter of support from your Center Director or Associa</w:t>
      </w:r>
      <w:r w:rsidR="008E5E9A" w:rsidRPr="2F2C880E">
        <w:rPr>
          <w:rFonts w:ascii="Tahoma" w:hAnsi="Tahoma" w:cs="Tahoma"/>
          <w:b/>
          <w:bCs/>
        </w:rPr>
        <w:t>te Director no l</w:t>
      </w:r>
      <w:r w:rsidR="001139F7" w:rsidRPr="2F2C880E">
        <w:rPr>
          <w:rFonts w:ascii="Tahoma" w:hAnsi="Tahoma" w:cs="Tahoma"/>
          <w:b/>
          <w:bCs/>
        </w:rPr>
        <w:t xml:space="preserve">ater than </w:t>
      </w:r>
      <w:r w:rsidR="00935468" w:rsidRPr="2F2C880E">
        <w:rPr>
          <w:rFonts w:ascii="Tahoma" w:hAnsi="Tahoma" w:cs="Tahoma"/>
          <w:b/>
          <w:bCs/>
        </w:rPr>
        <w:t>October 2</w:t>
      </w:r>
      <w:r w:rsidR="00DF1839">
        <w:rPr>
          <w:rFonts w:ascii="Tahoma" w:hAnsi="Tahoma" w:cs="Tahoma"/>
          <w:b/>
          <w:bCs/>
        </w:rPr>
        <w:t>6</w:t>
      </w:r>
      <w:bookmarkStart w:id="0" w:name="_GoBack"/>
      <w:bookmarkEnd w:id="0"/>
      <w:r w:rsidR="008E5E9A" w:rsidRPr="2F2C880E">
        <w:rPr>
          <w:rFonts w:ascii="Tahoma" w:hAnsi="Tahoma" w:cs="Tahoma"/>
          <w:b/>
          <w:bCs/>
        </w:rPr>
        <w:t>, 20</w:t>
      </w:r>
      <w:r w:rsidR="721DC017" w:rsidRPr="2F2C880E">
        <w:rPr>
          <w:rFonts w:ascii="Tahoma" w:hAnsi="Tahoma" w:cs="Tahoma"/>
          <w:b/>
          <w:bCs/>
        </w:rPr>
        <w:t>20</w:t>
      </w:r>
      <w:r w:rsidRPr="2F2C880E">
        <w:rPr>
          <w:rFonts w:ascii="Tahoma" w:hAnsi="Tahoma" w:cs="Tahoma"/>
          <w:b/>
          <w:bCs/>
        </w:rPr>
        <w:t>.</w:t>
      </w:r>
    </w:p>
    <w:p w14:paraId="477480FB" w14:textId="239C23BC" w:rsidR="2F2C880E" w:rsidRDefault="2F2C880E" w:rsidP="2F2C880E">
      <w:pPr>
        <w:pStyle w:val="NormalWeb"/>
        <w:spacing w:after="0"/>
        <w:rPr>
          <w:rFonts w:ascii="Tahoma" w:hAnsi="Tahoma" w:cs="Tahoma"/>
          <w:b/>
          <w:bCs/>
        </w:rPr>
      </w:pPr>
    </w:p>
    <w:p w14:paraId="380783F0" w14:textId="77777777" w:rsidR="00B6424B" w:rsidRPr="009177B9" w:rsidRDefault="00B6424B" w:rsidP="00B6424B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</w:rPr>
      </w:pPr>
      <w:r w:rsidRPr="009177B9">
        <w:rPr>
          <w:rFonts w:ascii="Tahoma" w:hAnsi="Tahoma" w:cs="Tahoma"/>
          <w:bCs/>
          <w:iCs/>
        </w:rPr>
        <w:t xml:space="preserve">Name: </w:t>
      </w:r>
    </w:p>
    <w:p w14:paraId="1C7BFD54" w14:textId="77777777" w:rsidR="00B6424B" w:rsidRPr="009177B9" w:rsidRDefault="00B6424B" w:rsidP="00B6424B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</w:rPr>
      </w:pPr>
      <w:r w:rsidRPr="009177B9">
        <w:rPr>
          <w:rFonts w:ascii="Tahoma" w:hAnsi="Tahoma" w:cs="Tahoma"/>
          <w:bCs/>
          <w:iCs/>
        </w:rPr>
        <w:t>AUCD Network Affiliation</w:t>
      </w:r>
      <w:r w:rsidRPr="009177B9">
        <w:rPr>
          <w:rFonts w:ascii="Tahoma" w:hAnsi="Tahoma" w:cs="Tahoma"/>
        </w:rPr>
        <w:t xml:space="preserve">: </w:t>
      </w:r>
    </w:p>
    <w:p w14:paraId="0C7BF38F" w14:textId="77777777" w:rsidR="00B6424B" w:rsidRPr="009177B9" w:rsidRDefault="00B6424B" w:rsidP="00B6424B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</w:rPr>
      </w:pPr>
      <w:r w:rsidRPr="009177B9">
        <w:rPr>
          <w:rFonts w:ascii="Tahoma" w:hAnsi="Tahoma" w:cs="Tahoma"/>
          <w:bCs/>
          <w:iCs/>
        </w:rPr>
        <w:t xml:space="preserve">Years with the network: </w:t>
      </w:r>
    </w:p>
    <w:p w14:paraId="1B1D75F7" w14:textId="77777777" w:rsidR="00B6424B" w:rsidRPr="009177B9" w:rsidRDefault="00B6424B" w:rsidP="00B6424B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</w:rPr>
      </w:pPr>
      <w:r w:rsidRPr="009177B9">
        <w:rPr>
          <w:rFonts w:ascii="Tahoma" w:hAnsi="Tahoma" w:cs="Tahoma"/>
          <w:bCs/>
          <w:iCs/>
        </w:rPr>
        <w:t>I am a (check all that apply):</w:t>
      </w:r>
    </w:p>
    <w:p w14:paraId="4D7A58AB" w14:textId="77777777" w:rsidR="00B6424B" w:rsidRPr="009177B9" w:rsidRDefault="009177B9" w:rsidP="00B6424B">
      <w:pPr>
        <w:pStyle w:val="NormalWeb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__ </w:t>
      </w:r>
      <w:r w:rsidR="00B6424B" w:rsidRPr="009177B9">
        <w:rPr>
          <w:rFonts w:ascii="Tahoma" w:hAnsi="Tahoma" w:cs="Tahoma"/>
          <w:bCs/>
          <w:iCs/>
        </w:rPr>
        <w:t xml:space="preserve">Self-advocate </w:t>
      </w:r>
    </w:p>
    <w:p w14:paraId="702CD6BB" w14:textId="77777777" w:rsidR="00B6424B" w:rsidRPr="009177B9" w:rsidRDefault="009177B9" w:rsidP="00B6424B">
      <w:pPr>
        <w:pStyle w:val="NormalWeb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__ </w:t>
      </w:r>
      <w:r w:rsidR="00B6424B" w:rsidRPr="009177B9">
        <w:rPr>
          <w:rFonts w:ascii="Tahoma" w:hAnsi="Tahoma" w:cs="Tahoma"/>
          <w:bCs/>
          <w:iCs/>
        </w:rPr>
        <w:t xml:space="preserve">Family member </w:t>
      </w:r>
    </w:p>
    <w:p w14:paraId="226BFB9D" w14:textId="77777777" w:rsidR="00EA63A0" w:rsidRPr="00EA63A0" w:rsidRDefault="009177B9" w:rsidP="00EA63A0">
      <w:pPr>
        <w:pStyle w:val="NormalWeb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bCs/>
          <w:iCs/>
        </w:rPr>
        <w:t xml:space="preserve">__ </w:t>
      </w:r>
      <w:r w:rsidR="00B6424B" w:rsidRPr="009177B9">
        <w:rPr>
          <w:rFonts w:ascii="Tahoma" w:hAnsi="Tahoma" w:cs="Tahoma"/>
          <w:bCs/>
          <w:iCs/>
        </w:rPr>
        <w:t>Early career professional (5 years or less experience in the network – not a current trainee)</w:t>
      </w:r>
    </w:p>
    <w:p w14:paraId="048F9518" w14:textId="61513928" w:rsidR="009177B9" w:rsidRDefault="00B6424B" w:rsidP="009177B9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</w:rPr>
      </w:pPr>
      <w:r w:rsidRPr="2F2C880E">
        <w:rPr>
          <w:rFonts w:ascii="Tahoma" w:hAnsi="Tahoma" w:cs="Tahoma"/>
        </w:rPr>
        <w:t>Why would you like to attend the AUCD</w:t>
      </w:r>
      <w:r w:rsidR="5F155E61" w:rsidRPr="2F2C880E">
        <w:rPr>
          <w:rFonts w:ascii="Tahoma" w:hAnsi="Tahoma" w:cs="Tahoma"/>
        </w:rPr>
        <w:t xml:space="preserve"> 2020 Virtual</w:t>
      </w:r>
      <w:r w:rsidRPr="2F2C880E">
        <w:rPr>
          <w:rFonts w:ascii="Tahoma" w:hAnsi="Tahoma" w:cs="Tahoma"/>
        </w:rPr>
        <w:t xml:space="preserve"> Conference?</w:t>
      </w:r>
    </w:p>
    <w:p w14:paraId="0A37501D" w14:textId="77777777" w:rsidR="00E66EAB" w:rsidRPr="00E66EAB" w:rsidRDefault="00E66EAB" w:rsidP="00E66EAB">
      <w:pPr>
        <w:pStyle w:val="NormalWeb"/>
        <w:spacing w:after="0"/>
        <w:ind w:left="360"/>
        <w:rPr>
          <w:rFonts w:ascii="Tahoma" w:hAnsi="Tahoma" w:cs="Tahoma"/>
        </w:rPr>
      </w:pPr>
    </w:p>
    <w:p w14:paraId="43EA101F" w14:textId="066C0B4F" w:rsidR="009177B9" w:rsidRPr="009177B9" w:rsidRDefault="00B6424B" w:rsidP="009177B9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</w:rPr>
      </w:pPr>
      <w:r w:rsidRPr="2F2C880E">
        <w:rPr>
          <w:rFonts w:ascii="Tahoma" w:hAnsi="Tahoma" w:cs="Tahoma"/>
        </w:rPr>
        <w:t>What do you hope to gain from the</w:t>
      </w:r>
      <w:r w:rsidR="14FF7977" w:rsidRPr="2F2C880E">
        <w:rPr>
          <w:rFonts w:ascii="Tahoma" w:hAnsi="Tahoma" w:cs="Tahoma"/>
        </w:rPr>
        <w:t xml:space="preserve"> virtual</w:t>
      </w:r>
      <w:r w:rsidRPr="2F2C880E">
        <w:rPr>
          <w:rFonts w:ascii="Tahoma" w:hAnsi="Tahoma" w:cs="Tahoma"/>
        </w:rPr>
        <w:t xml:space="preserve"> Conference experience?</w:t>
      </w:r>
    </w:p>
    <w:p w14:paraId="5DAB6C7B" w14:textId="77777777" w:rsidR="009177B9" w:rsidRPr="009177B9" w:rsidRDefault="009177B9" w:rsidP="009177B9">
      <w:pPr>
        <w:pStyle w:val="NormalWeb"/>
        <w:spacing w:after="0"/>
        <w:ind w:left="360"/>
        <w:rPr>
          <w:rFonts w:ascii="Tahoma" w:hAnsi="Tahoma" w:cs="Tahoma"/>
        </w:rPr>
      </w:pPr>
    </w:p>
    <w:p w14:paraId="404C3A5D" w14:textId="68377EC3" w:rsidR="009177B9" w:rsidRPr="009177B9" w:rsidRDefault="00B6424B" w:rsidP="009177B9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</w:rPr>
      </w:pPr>
      <w:r w:rsidRPr="2F2C880E">
        <w:rPr>
          <w:rFonts w:ascii="Tahoma" w:hAnsi="Tahoma" w:cs="Tahoma"/>
        </w:rPr>
        <w:t xml:space="preserve">What makes you </w:t>
      </w:r>
      <w:r w:rsidR="00D354A4" w:rsidRPr="2F2C880E">
        <w:rPr>
          <w:rFonts w:ascii="Tahoma" w:hAnsi="Tahoma" w:cs="Tahoma"/>
        </w:rPr>
        <w:t xml:space="preserve">the perfect candidate </w:t>
      </w:r>
      <w:r w:rsidR="5FB1DC74" w:rsidRPr="2F2C880E">
        <w:rPr>
          <w:rFonts w:ascii="Tahoma" w:hAnsi="Tahoma" w:cs="Tahoma"/>
        </w:rPr>
        <w:t>to receive a</w:t>
      </w:r>
      <w:r w:rsidR="00D354A4" w:rsidRPr="2F2C880E">
        <w:rPr>
          <w:rFonts w:ascii="Tahoma" w:hAnsi="Tahoma" w:cs="Tahoma"/>
        </w:rPr>
        <w:t xml:space="preserve"> Conference Scholarship</w:t>
      </w:r>
      <w:r w:rsidRPr="2F2C880E">
        <w:rPr>
          <w:rFonts w:ascii="Tahoma" w:hAnsi="Tahoma" w:cs="Tahoma"/>
        </w:rPr>
        <w:t>?</w:t>
      </w:r>
    </w:p>
    <w:p w14:paraId="02EB378F" w14:textId="77777777" w:rsidR="009177B9" w:rsidRPr="009177B9" w:rsidRDefault="009177B9" w:rsidP="009177B9">
      <w:pPr>
        <w:pStyle w:val="NormalWeb"/>
        <w:spacing w:after="0"/>
        <w:ind w:left="360"/>
        <w:rPr>
          <w:rFonts w:ascii="Tahoma" w:hAnsi="Tahoma" w:cs="Tahoma"/>
        </w:rPr>
      </w:pPr>
    </w:p>
    <w:p w14:paraId="47B87FE6" w14:textId="77777777" w:rsidR="00B6424B" w:rsidRPr="009177B9" w:rsidRDefault="00B6424B" w:rsidP="009177B9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</w:rPr>
      </w:pPr>
      <w:r w:rsidRPr="009177B9">
        <w:rPr>
          <w:rFonts w:ascii="Tahoma" w:hAnsi="Tahoma" w:cs="Tahoma"/>
          <w:bCs/>
          <w:iCs/>
        </w:rPr>
        <w:t>How has the AUCD network benefitted from your leadership?</w:t>
      </w:r>
    </w:p>
    <w:p w14:paraId="6A05A809" w14:textId="77777777" w:rsidR="00B6424B" w:rsidRPr="009177B9" w:rsidRDefault="00B6424B" w:rsidP="009177B9">
      <w:pPr>
        <w:pStyle w:val="NormalWeb"/>
        <w:spacing w:after="0"/>
        <w:ind w:left="360"/>
        <w:rPr>
          <w:rFonts w:ascii="Tahoma" w:hAnsi="Tahoma" w:cs="Tahoma"/>
        </w:rPr>
      </w:pPr>
    </w:p>
    <w:p w14:paraId="44916EA2" w14:textId="77777777" w:rsidR="009177B9" w:rsidRPr="009177B9" w:rsidRDefault="00B6424B" w:rsidP="009177B9">
      <w:pPr>
        <w:pStyle w:val="NormalWeb"/>
        <w:numPr>
          <w:ilvl w:val="0"/>
          <w:numId w:val="1"/>
        </w:numPr>
        <w:spacing w:after="0"/>
        <w:rPr>
          <w:rFonts w:ascii="Tahoma" w:hAnsi="Tahoma" w:cs="Tahoma"/>
        </w:rPr>
      </w:pPr>
      <w:r w:rsidRPr="009177B9">
        <w:rPr>
          <w:rFonts w:ascii="Tahoma" w:hAnsi="Tahoma" w:cs="Tahoma"/>
          <w:bCs/>
          <w:iCs/>
        </w:rPr>
        <w:t>Briefly describe your profession</w:t>
      </w:r>
      <w:r w:rsidR="009177B9">
        <w:rPr>
          <w:rFonts w:ascii="Tahoma" w:hAnsi="Tahoma" w:cs="Tahoma"/>
          <w:bCs/>
          <w:iCs/>
        </w:rPr>
        <w:t xml:space="preserve">al goals for the next 3-5 years. </w:t>
      </w:r>
    </w:p>
    <w:p w14:paraId="41C8F396" w14:textId="22FCBD66" w:rsidR="00E66EAB" w:rsidRDefault="00E66EAB" w:rsidP="2F2C880E">
      <w:pPr>
        <w:pStyle w:val="ListParagraph"/>
        <w:ind w:left="0"/>
        <w:rPr>
          <w:b/>
          <w:bCs/>
          <w:i/>
          <w:iCs/>
        </w:rPr>
      </w:pPr>
    </w:p>
    <w:p w14:paraId="6F479FDE" w14:textId="2AD54480" w:rsidR="00FC681D" w:rsidRPr="00B6424B" w:rsidRDefault="00B6424B" w:rsidP="00E15B1B">
      <w:pPr>
        <w:pStyle w:val="NormalWeb"/>
        <w:numPr>
          <w:ilvl w:val="0"/>
          <w:numId w:val="1"/>
        </w:numPr>
        <w:spacing w:after="0"/>
      </w:pPr>
      <w:r w:rsidRPr="2F2C880E">
        <w:rPr>
          <w:rFonts w:ascii="Tahoma" w:hAnsi="Tahoma" w:cs="Tahoma"/>
        </w:rPr>
        <w:t>What</w:t>
      </w:r>
      <w:r w:rsidR="00D354A4" w:rsidRPr="2F2C880E">
        <w:rPr>
          <w:rFonts w:ascii="Tahoma" w:hAnsi="Tahoma" w:cs="Tahoma"/>
        </w:rPr>
        <w:t xml:space="preserve"> unique perspective do you think you could bring to the</w:t>
      </w:r>
      <w:r w:rsidR="2791DE2C" w:rsidRPr="2F2C880E">
        <w:rPr>
          <w:rFonts w:ascii="Tahoma" w:hAnsi="Tahoma" w:cs="Tahoma"/>
        </w:rPr>
        <w:t xml:space="preserve"> virtual</w:t>
      </w:r>
      <w:r w:rsidR="00D354A4" w:rsidRPr="2F2C880E">
        <w:rPr>
          <w:rFonts w:ascii="Tahoma" w:hAnsi="Tahoma" w:cs="Tahoma"/>
        </w:rPr>
        <w:t xml:space="preserve"> AUCD Conference</w:t>
      </w:r>
      <w:r w:rsidRPr="2F2C880E">
        <w:rPr>
          <w:rFonts w:ascii="Tahoma" w:hAnsi="Tahoma" w:cs="Tahoma"/>
        </w:rPr>
        <w:t>?</w:t>
      </w:r>
    </w:p>
    <w:sectPr w:rsidR="00FC681D" w:rsidRPr="00B6424B" w:rsidSect="009177B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E15"/>
    <w:multiLevelType w:val="multilevel"/>
    <w:tmpl w:val="70B8D4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684CAF"/>
    <w:multiLevelType w:val="multilevel"/>
    <w:tmpl w:val="3BD6F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A2A5E"/>
    <w:multiLevelType w:val="multilevel"/>
    <w:tmpl w:val="47783F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1A4FE5"/>
    <w:multiLevelType w:val="multilevel"/>
    <w:tmpl w:val="722A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952473"/>
    <w:multiLevelType w:val="multilevel"/>
    <w:tmpl w:val="226E3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01062CC"/>
    <w:multiLevelType w:val="multilevel"/>
    <w:tmpl w:val="F7260A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C41A5"/>
    <w:multiLevelType w:val="hybridMultilevel"/>
    <w:tmpl w:val="479ED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23E55"/>
    <w:multiLevelType w:val="multilevel"/>
    <w:tmpl w:val="E6AAB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4B"/>
    <w:rsid w:val="000E4A5C"/>
    <w:rsid w:val="001139F7"/>
    <w:rsid w:val="002475E4"/>
    <w:rsid w:val="00353693"/>
    <w:rsid w:val="003901F0"/>
    <w:rsid w:val="003F4763"/>
    <w:rsid w:val="0042113F"/>
    <w:rsid w:val="008E5E9A"/>
    <w:rsid w:val="009177B9"/>
    <w:rsid w:val="00935468"/>
    <w:rsid w:val="00AC4F04"/>
    <w:rsid w:val="00B56A21"/>
    <w:rsid w:val="00B6424B"/>
    <w:rsid w:val="00CF3C6A"/>
    <w:rsid w:val="00D354A4"/>
    <w:rsid w:val="00DF1839"/>
    <w:rsid w:val="00E15B1B"/>
    <w:rsid w:val="00E66EAB"/>
    <w:rsid w:val="00EA63A0"/>
    <w:rsid w:val="00FC681D"/>
    <w:rsid w:val="14FF7977"/>
    <w:rsid w:val="2791DE2C"/>
    <w:rsid w:val="2F2C880E"/>
    <w:rsid w:val="5E8A54AD"/>
    <w:rsid w:val="5F155E61"/>
    <w:rsid w:val="5FB1DC74"/>
    <w:rsid w:val="6193A06F"/>
    <w:rsid w:val="721DC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BA98"/>
  <w15:chartTrackingRefBased/>
  <w15:docId w15:val="{26971B34-467C-4361-B5B0-98FC41F3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763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7B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24B"/>
    <w:pPr>
      <w:spacing w:before="100" w:beforeAutospacing="1" w:after="115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9177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7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6D0F789520C4D8C666DD9860B6898" ma:contentTypeVersion="12" ma:contentTypeDescription="Create a new document." ma:contentTypeScope="" ma:versionID="1c102a6ad480cb9cf41785ef9d3bdac4">
  <xsd:schema xmlns:xsd="http://www.w3.org/2001/XMLSchema" xmlns:xs="http://www.w3.org/2001/XMLSchema" xmlns:p="http://schemas.microsoft.com/office/2006/metadata/properties" xmlns:ns2="a35e531b-a850-4867-99a5-ec6b8628e7eb" xmlns:ns3="f1b116b3-949d-4dea-b31f-5712c2f0bac9" targetNamespace="http://schemas.microsoft.com/office/2006/metadata/properties" ma:root="true" ma:fieldsID="c50633703566aaea65c421e84cb79c53" ns2:_="" ns3:_="">
    <xsd:import namespace="a35e531b-a850-4867-99a5-ec6b8628e7eb"/>
    <xsd:import namespace="f1b116b3-949d-4dea-b31f-5712c2f0ba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1b-a850-4867-99a5-ec6b8628e7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116b3-949d-4dea-b31f-5712c2f0ba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D58DFF-B1CC-4A3B-94F9-A19F56D6D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e531b-a850-4867-99a5-ec6b8628e7eb"/>
    <ds:schemaRef ds:uri="f1b116b3-949d-4dea-b31f-5712c2f0b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49812-F3EA-42DE-B1CF-0548889A4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Klimova</dc:creator>
  <cp:keywords/>
  <dc:description/>
  <cp:lastModifiedBy>Laura Martin (AUCD)</cp:lastModifiedBy>
  <cp:revision>9</cp:revision>
  <dcterms:created xsi:type="dcterms:W3CDTF">2020-09-21T18:29:00Z</dcterms:created>
  <dcterms:modified xsi:type="dcterms:W3CDTF">2020-09-25T14:14:00Z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0x010100B966D0F789520C4D8C666DD9860B6898</vt:lpwstr>
  </property>
</Properties>
</file>