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C41" w:rsidRDefault="007E77E8" w:rsidP="007E77E8">
      <w:pPr>
        <w:pStyle w:val="Title"/>
      </w:pPr>
      <w:r>
        <w:t>AUCD Conference Scholarship</w:t>
      </w:r>
      <w:r w:rsidR="009D0432">
        <w:t xml:space="preserve"> Application </w:t>
      </w:r>
      <w:bookmarkStart w:id="0" w:name="_GoBack"/>
      <w:bookmarkEnd w:id="0"/>
      <w:r w:rsidR="009D0432">
        <w:t>Form</w:t>
      </w:r>
    </w:p>
    <w:p w:rsidR="0025373B" w:rsidRDefault="009D0432" w:rsidP="007E77E8">
      <w:r>
        <w:t>Please complete this application and submit via the scholarship application site along with a letter of supp</w:t>
      </w:r>
      <w:r w:rsidR="0025373B">
        <w:t>ort from your Center Director or</w:t>
      </w:r>
      <w:r>
        <w:t xml:space="preserve"> Associate Director</w:t>
      </w:r>
      <w:r w:rsidR="008A5CAF">
        <w:t xml:space="preserve"> no later than Friday, September </w:t>
      </w:r>
      <w:r w:rsidR="007E77E8">
        <w:t>18</w:t>
      </w:r>
      <w:r w:rsidR="008A5CAF">
        <w:t>, 2015</w:t>
      </w:r>
      <w:r>
        <w:t>.</w:t>
      </w:r>
    </w:p>
    <w:p w:rsidR="009D0432" w:rsidRDefault="009D0432" w:rsidP="007E77E8">
      <w:r>
        <w:t xml:space="preserve">Please complete the following regarding your eligibility to receive an </w:t>
      </w:r>
      <w:r w:rsidR="007E77E8">
        <w:t>AUCD Conference</w:t>
      </w:r>
      <w:r>
        <w:t xml:space="preserve"> Scholarship:</w:t>
      </w:r>
    </w:p>
    <w:p w:rsidR="0025373B" w:rsidRPr="007E77E8" w:rsidRDefault="0025373B" w:rsidP="007E77E8">
      <w:pPr>
        <w:pStyle w:val="ListParagraph"/>
        <w:numPr>
          <w:ilvl w:val="0"/>
          <w:numId w:val="7"/>
        </w:numPr>
      </w:pPr>
      <w:r w:rsidRPr="007E77E8">
        <w:t>Name: _______________________________</w:t>
      </w:r>
    </w:p>
    <w:p w:rsidR="009D0432" w:rsidRPr="007E77E8" w:rsidRDefault="007E77E8" w:rsidP="007E77E8">
      <w:pPr>
        <w:pStyle w:val="ListParagraph"/>
        <w:numPr>
          <w:ilvl w:val="0"/>
          <w:numId w:val="7"/>
        </w:numPr>
      </w:pPr>
      <w:r>
        <w:t>Y</w:t>
      </w:r>
      <w:r w:rsidR="009D0432" w:rsidRPr="007E77E8">
        <w:t>our AUCD Network Center Affiliation</w:t>
      </w:r>
      <w:r w:rsidRPr="007E77E8">
        <w:t>, if applicable</w:t>
      </w:r>
      <w:r w:rsidR="009D0432" w:rsidRPr="007E77E8">
        <w:t>:</w:t>
      </w:r>
      <w:r w:rsidR="00F24D37" w:rsidRPr="007E77E8">
        <w:t xml:space="preserve"> ______________________________</w:t>
      </w:r>
    </w:p>
    <w:p w:rsidR="0025373B" w:rsidRPr="007E77E8" w:rsidRDefault="0025373B" w:rsidP="007E77E8">
      <w:pPr>
        <w:pStyle w:val="ListParagraph"/>
        <w:numPr>
          <w:ilvl w:val="0"/>
          <w:numId w:val="7"/>
        </w:numPr>
      </w:pPr>
      <w:r w:rsidRPr="007E77E8">
        <w:t>Years with the network: ________</w:t>
      </w:r>
    </w:p>
    <w:p w:rsidR="009D0432" w:rsidRPr="007E77E8" w:rsidRDefault="009D0432" w:rsidP="007E77E8">
      <w:pPr>
        <w:pStyle w:val="ListParagraph"/>
        <w:numPr>
          <w:ilvl w:val="0"/>
          <w:numId w:val="7"/>
        </w:numPr>
      </w:pPr>
      <w:r w:rsidRPr="007E77E8">
        <w:t>I am a</w:t>
      </w:r>
      <w:r w:rsidR="00F24D37" w:rsidRPr="007E77E8">
        <w:t xml:space="preserve"> (check all that apply)</w:t>
      </w:r>
      <w:r w:rsidRPr="007E77E8">
        <w:t>:</w:t>
      </w:r>
    </w:p>
    <w:p w:rsidR="009D0432" w:rsidRPr="007E77E8" w:rsidRDefault="009D0432" w:rsidP="007E77E8">
      <w:pPr>
        <w:pStyle w:val="ListParagraph"/>
        <w:numPr>
          <w:ilvl w:val="1"/>
          <w:numId w:val="7"/>
        </w:numPr>
      </w:pPr>
      <w:r w:rsidRPr="007E77E8">
        <w:t>Self-advocate ___________</w:t>
      </w:r>
    </w:p>
    <w:p w:rsidR="009D0432" w:rsidRPr="007E77E8" w:rsidRDefault="009D0432" w:rsidP="007E77E8">
      <w:pPr>
        <w:pStyle w:val="ListParagraph"/>
        <w:numPr>
          <w:ilvl w:val="1"/>
          <w:numId w:val="7"/>
        </w:numPr>
      </w:pPr>
      <w:r w:rsidRPr="007E77E8">
        <w:t>Family member _________</w:t>
      </w:r>
    </w:p>
    <w:p w:rsidR="009D0432" w:rsidRPr="007E77E8" w:rsidRDefault="009D0432" w:rsidP="007E77E8">
      <w:pPr>
        <w:pStyle w:val="ListParagraph"/>
        <w:numPr>
          <w:ilvl w:val="1"/>
          <w:numId w:val="7"/>
        </w:numPr>
      </w:pPr>
      <w:r w:rsidRPr="007E77E8">
        <w:t>Early career professional (5 years or less in the network</w:t>
      </w:r>
      <w:r w:rsidR="0025373B" w:rsidRPr="007E77E8">
        <w:t xml:space="preserve"> – not a current trainee</w:t>
      </w:r>
      <w:r w:rsidRPr="007E77E8">
        <w:t>)</w:t>
      </w:r>
      <w:r w:rsidR="00F24D37" w:rsidRPr="007E77E8">
        <w:t xml:space="preserve"> ______</w:t>
      </w:r>
    </w:p>
    <w:p w:rsidR="009D0432" w:rsidRPr="007E77E8" w:rsidRDefault="007E77E8" w:rsidP="007E77E8">
      <w:pPr>
        <w:pStyle w:val="ListParagraph"/>
        <w:numPr>
          <w:ilvl w:val="0"/>
          <w:numId w:val="7"/>
        </w:numPr>
      </w:pPr>
      <w:r>
        <w:t xml:space="preserve">Respond to the </w:t>
      </w:r>
      <w:r w:rsidR="009D0432" w:rsidRPr="007E77E8">
        <w:t xml:space="preserve">following about why </w:t>
      </w:r>
      <w:r w:rsidR="0025373B" w:rsidRPr="007E77E8">
        <w:t xml:space="preserve">you </w:t>
      </w:r>
      <w:r w:rsidR="009D0432" w:rsidRPr="007E77E8">
        <w:t xml:space="preserve">should be considered for an </w:t>
      </w:r>
      <w:r w:rsidRPr="007E77E8">
        <w:t xml:space="preserve">AUCD Conference </w:t>
      </w:r>
      <w:r w:rsidR="009D0432" w:rsidRPr="007E77E8">
        <w:t>Scholarship:</w:t>
      </w:r>
    </w:p>
    <w:p w:rsidR="009D0432" w:rsidRPr="007E77E8" w:rsidRDefault="009D0432" w:rsidP="007E77E8">
      <w:pPr>
        <w:pStyle w:val="ListParagraph"/>
        <w:numPr>
          <w:ilvl w:val="0"/>
          <w:numId w:val="7"/>
        </w:numPr>
        <w:ind w:left="720"/>
      </w:pPr>
      <w:r w:rsidRPr="007E77E8">
        <w:t>Why would you like to attend the AUCD Conference?</w:t>
      </w:r>
    </w:p>
    <w:p w:rsidR="009D0432" w:rsidRPr="007E77E8" w:rsidRDefault="009D0432" w:rsidP="007E77E8">
      <w:pPr>
        <w:ind w:left="360"/>
      </w:pPr>
    </w:p>
    <w:p w:rsidR="009D0432" w:rsidRPr="007E77E8" w:rsidRDefault="009D0432" w:rsidP="007E77E8">
      <w:pPr>
        <w:pStyle w:val="ListParagraph"/>
        <w:numPr>
          <w:ilvl w:val="0"/>
          <w:numId w:val="7"/>
        </w:numPr>
        <w:ind w:left="720"/>
      </w:pPr>
      <w:r w:rsidRPr="007E77E8">
        <w:t>What do you hope to gain from the Conference experience?</w:t>
      </w:r>
    </w:p>
    <w:p w:rsidR="009D0432" w:rsidRPr="007E77E8" w:rsidRDefault="009D0432" w:rsidP="007E77E8">
      <w:pPr>
        <w:ind w:left="360"/>
      </w:pPr>
    </w:p>
    <w:p w:rsidR="009D0432" w:rsidRPr="007E77E8" w:rsidRDefault="009D0432" w:rsidP="007E77E8">
      <w:pPr>
        <w:pStyle w:val="ListParagraph"/>
        <w:numPr>
          <w:ilvl w:val="0"/>
          <w:numId w:val="7"/>
        </w:numPr>
        <w:ind w:left="720"/>
      </w:pPr>
      <w:r w:rsidRPr="007E77E8">
        <w:t>What makes you an emerging leader?</w:t>
      </w:r>
    </w:p>
    <w:p w:rsidR="009D0432" w:rsidRPr="007E77E8" w:rsidRDefault="009D0432" w:rsidP="007E77E8">
      <w:pPr>
        <w:ind w:left="360"/>
      </w:pPr>
    </w:p>
    <w:p w:rsidR="009D0432" w:rsidRPr="007E77E8" w:rsidRDefault="009D0432" w:rsidP="007E77E8">
      <w:pPr>
        <w:pStyle w:val="ListParagraph"/>
        <w:numPr>
          <w:ilvl w:val="0"/>
          <w:numId w:val="7"/>
        </w:numPr>
        <w:ind w:left="720"/>
      </w:pPr>
      <w:r w:rsidRPr="007E77E8">
        <w:t>How has the AUCD network benefitted from your leadership?</w:t>
      </w:r>
    </w:p>
    <w:p w:rsidR="009D0432" w:rsidRPr="007E77E8" w:rsidRDefault="009D0432" w:rsidP="007E77E8">
      <w:pPr>
        <w:ind w:left="360"/>
      </w:pPr>
    </w:p>
    <w:p w:rsidR="009D0432" w:rsidRPr="007E77E8" w:rsidRDefault="009D0432" w:rsidP="007E77E8">
      <w:pPr>
        <w:pStyle w:val="ListParagraph"/>
        <w:numPr>
          <w:ilvl w:val="0"/>
          <w:numId w:val="7"/>
        </w:numPr>
        <w:ind w:left="720"/>
      </w:pPr>
      <w:r w:rsidRPr="007E77E8">
        <w:t>Briefly describe your professional goals for the next 3-5 years.</w:t>
      </w:r>
    </w:p>
    <w:p w:rsidR="009D0432" w:rsidRPr="007E77E8" w:rsidRDefault="009D0432" w:rsidP="007E77E8">
      <w:pPr>
        <w:ind w:left="360"/>
      </w:pPr>
    </w:p>
    <w:p w:rsidR="009D0432" w:rsidRPr="007E77E8" w:rsidRDefault="009D0432" w:rsidP="007E77E8">
      <w:pPr>
        <w:pStyle w:val="ListParagraph"/>
        <w:numPr>
          <w:ilvl w:val="0"/>
          <w:numId w:val="7"/>
        </w:numPr>
        <w:ind w:left="720"/>
      </w:pPr>
      <w:r w:rsidRPr="007E77E8">
        <w:t>What makes you unique as an emerging leader?</w:t>
      </w:r>
    </w:p>
    <w:sectPr w:rsidR="009D0432" w:rsidRPr="007E77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498D"/>
    <w:multiLevelType w:val="hybridMultilevel"/>
    <w:tmpl w:val="5126979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B8276F"/>
    <w:multiLevelType w:val="hybridMultilevel"/>
    <w:tmpl w:val="479EF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70DDD"/>
    <w:multiLevelType w:val="hybridMultilevel"/>
    <w:tmpl w:val="3D5205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A40F6"/>
    <w:multiLevelType w:val="hybridMultilevel"/>
    <w:tmpl w:val="C66A5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008F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6DA4B6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6B1C52E6"/>
    <w:multiLevelType w:val="hybridMultilevel"/>
    <w:tmpl w:val="343E7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432"/>
    <w:rsid w:val="001177A6"/>
    <w:rsid w:val="00147A94"/>
    <w:rsid w:val="001514E7"/>
    <w:rsid w:val="002170EF"/>
    <w:rsid w:val="002428EE"/>
    <w:rsid w:val="0025373B"/>
    <w:rsid w:val="0027617B"/>
    <w:rsid w:val="00323F18"/>
    <w:rsid w:val="00337664"/>
    <w:rsid w:val="003808E8"/>
    <w:rsid w:val="00382A80"/>
    <w:rsid w:val="00471FB8"/>
    <w:rsid w:val="004C6193"/>
    <w:rsid w:val="0057360B"/>
    <w:rsid w:val="005D098B"/>
    <w:rsid w:val="006B68B5"/>
    <w:rsid w:val="006E135C"/>
    <w:rsid w:val="00746411"/>
    <w:rsid w:val="007E273E"/>
    <w:rsid w:val="007E77E8"/>
    <w:rsid w:val="007F36E8"/>
    <w:rsid w:val="008A4B0D"/>
    <w:rsid w:val="008A5CAF"/>
    <w:rsid w:val="008B3BE8"/>
    <w:rsid w:val="008F72A1"/>
    <w:rsid w:val="00921655"/>
    <w:rsid w:val="009D0432"/>
    <w:rsid w:val="00AA1768"/>
    <w:rsid w:val="00AC2A83"/>
    <w:rsid w:val="00B003D3"/>
    <w:rsid w:val="00B172A6"/>
    <w:rsid w:val="00BB4272"/>
    <w:rsid w:val="00DA64B3"/>
    <w:rsid w:val="00EA0C41"/>
    <w:rsid w:val="00EB2BDB"/>
    <w:rsid w:val="00F24D37"/>
    <w:rsid w:val="00F4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4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043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53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5373B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7E77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77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4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043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53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5373B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7E77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77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lmartin</dc:creator>
  <cp:lastModifiedBy>Crystal Pariseau</cp:lastModifiedBy>
  <cp:revision>5</cp:revision>
  <dcterms:created xsi:type="dcterms:W3CDTF">2014-07-15T18:44:00Z</dcterms:created>
  <dcterms:modified xsi:type="dcterms:W3CDTF">2015-08-27T18:58:00Z</dcterms:modified>
</cp:coreProperties>
</file>